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9C" w:rsidRDefault="00DD689C" w:rsidP="00DD689C">
      <w:pPr>
        <w:jc w:val="right"/>
        <w:rPr>
          <w:bCs/>
          <w:i/>
          <w:sz w:val="18"/>
          <w:szCs w:val="18"/>
        </w:rPr>
      </w:pPr>
      <w:r w:rsidRPr="00902373">
        <w:rPr>
          <w:bCs/>
          <w:i/>
          <w:sz w:val="18"/>
          <w:szCs w:val="18"/>
        </w:rPr>
        <w:t>На фирменном бланке организации при наличии</w:t>
      </w:r>
    </w:p>
    <w:p w:rsidR="00DD689C" w:rsidRPr="00902373" w:rsidRDefault="00DD689C" w:rsidP="00DD689C">
      <w:pPr>
        <w:jc w:val="right"/>
        <w:rPr>
          <w:bCs/>
          <w:i/>
          <w:sz w:val="18"/>
          <w:szCs w:val="18"/>
        </w:rPr>
      </w:pPr>
    </w:p>
    <w:p w:rsidR="00DD689C" w:rsidRPr="003C1B59" w:rsidRDefault="00DD689C" w:rsidP="00DD689C">
      <w:r w:rsidRPr="003C1B59">
        <w:rPr>
          <w:bCs/>
          <w:sz w:val="28"/>
        </w:rPr>
        <w:t>Исх. №</w:t>
      </w:r>
      <w:r w:rsidRPr="003C1B59">
        <w:rPr>
          <w:sz w:val="28"/>
        </w:rPr>
        <w:t xml:space="preserve"> ____</w:t>
      </w:r>
    </w:p>
    <w:p w:rsidR="00DD689C" w:rsidRPr="003C1B59" w:rsidRDefault="00DD689C" w:rsidP="00DD689C">
      <w:pPr>
        <w:rPr>
          <w:sz w:val="28"/>
        </w:rPr>
      </w:pPr>
      <w:r w:rsidRPr="003C1B59">
        <w:rPr>
          <w:bCs/>
          <w:sz w:val="28"/>
        </w:rPr>
        <w:t>От.</w:t>
      </w:r>
      <w:r w:rsidRPr="003C1B59">
        <w:rPr>
          <w:sz w:val="28"/>
        </w:rPr>
        <w:t xml:space="preserve"> «___»__________20__ г.</w:t>
      </w:r>
    </w:p>
    <w:p w:rsidR="00DD689C" w:rsidRPr="00AF4154" w:rsidRDefault="00DD689C" w:rsidP="00DD689C">
      <w:pPr>
        <w:rPr>
          <w:bCs/>
          <w:sz w:val="28"/>
        </w:rPr>
      </w:pPr>
      <w:r w:rsidRPr="0007501A">
        <w:tab/>
      </w:r>
      <w:r w:rsidRPr="0007501A"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9A58B3" w:rsidRPr="00AF4154">
        <w:rPr>
          <w:bCs/>
          <w:sz w:val="28"/>
        </w:rPr>
        <w:t>Главному врачу</w:t>
      </w:r>
    </w:p>
    <w:p w:rsidR="00DD689C" w:rsidRPr="00AF4154" w:rsidRDefault="009A58B3" w:rsidP="00DD689C">
      <w:pPr>
        <w:ind w:left="4956" w:firstLine="708"/>
        <w:rPr>
          <w:bCs/>
          <w:sz w:val="28"/>
        </w:rPr>
      </w:pPr>
      <w:r w:rsidRPr="00AF4154">
        <w:rPr>
          <w:bCs/>
          <w:sz w:val="28"/>
        </w:rPr>
        <w:t>государственного учреждения</w:t>
      </w:r>
    </w:p>
    <w:p w:rsidR="009A58B3" w:rsidRPr="00AF4154" w:rsidRDefault="009A58B3" w:rsidP="00DD689C">
      <w:pPr>
        <w:ind w:left="4956" w:firstLine="708"/>
        <w:rPr>
          <w:bCs/>
          <w:sz w:val="28"/>
        </w:rPr>
      </w:pPr>
      <w:r w:rsidRPr="00AF4154">
        <w:rPr>
          <w:bCs/>
          <w:sz w:val="28"/>
        </w:rPr>
        <w:t>«Логойский РЦГЭ»</w:t>
      </w:r>
    </w:p>
    <w:p w:rsidR="00DD689C" w:rsidRPr="009A58B3" w:rsidRDefault="009A58B3" w:rsidP="00DD689C">
      <w:pPr>
        <w:ind w:left="4956" w:firstLine="708"/>
        <w:rPr>
          <w:sz w:val="28"/>
          <w:szCs w:val="28"/>
        </w:rPr>
      </w:pPr>
      <w:r w:rsidRPr="009A58B3">
        <w:rPr>
          <w:sz w:val="28"/>
          <w:szCs w:val="28"/>
        </w:rPr>
        <w:t>Захарчук А.Б.</w:t>
      </w:r>
    </w:p>
    <w:p w:rsidR="00DD689C" w:rsidRDefault="00DD689C" w:rsidP="00DD689C">
      <w:pPr>
        <w:jc w:val="center"/>
        <w:rPr>
          <w:sz w:val="24"/>
        </w:rPr>
      </w:pPr>
    </w:p>
    <w:p w:rsidR="009A58B3" w:rsidRDefault="009A58B3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  <w:r w:rsidRPr="0007501A">
        <w:rPr>
          <w:sz w:val="24"/>
        </w:rPr>
        <w:t>ЗАЯВКА</w:t>
      </w:r>
    </w:p>
    <w:p w:rsidR="00DD689C" w:rsidRDefault="00DD689C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</w:p>
    <w:p w:rsidR="00DD689C" w:rsidRPr="0007501A" w:rsidRDefault="00DD689C" w:rsidP="00AD39D3">
      <w:pPr>
        <w:rPr>
          <w:sz w:val="24"/>
        </w:rPr>
      </w:pPr>
      <w:r w:rsidRPr="0007501A">
        <w:rPr>
          <w:sz w:val="24"/>
        </w:rPr>
        <w:t>Про</w:t>
      </w:r>
      <w:r w:rsidR="0056635A">
        <w:rPr>
          <w:sz w:val="24"/>
        </w:rPr>
        <w:t>сим</w:t>
      </w:r>
      <w:r w:rsidRPr="0007501A">
        <w:rPr>
          <w:sz w:val="24"/>
        </w:rPr>
        <w:t xml:space="preserve"> провести </w:t>
      </w:r>
      <w:r>
        <w:rPr>
          <w:sz w:val="24"/>
        </w:rPr>
        <w:t>измерения/</w:t>
      </w:r>
      <w:r w:rsidRPr="00AF4154">
        <w:rPr>
          <w:b/>
          <w:sz w:val="24"/>
        </w:rPr>
        <w:t>испытания/</w:t>
      </w:r>
      <w:r w:rsidR="00C40F30">
        <w:rPr>
          <w:sz w:val="24"/>
        </w:rPr>
        <w:t xml:space="preserve">  </w:t>
      </w:r>
      <w:r w:rsidRPr="0007501A">
        <w:rPr>
          <w:sz w:val="24"/>
        </w:rPr>
        <w:t xml:space="preserve"> </w:t>
      </w:r>
      <w:r w:rsidR="00AF4154" w:rsidRPr="00AF4154">
        <w:rPr>
          <w:sz w:val="24"/>
          <w:u w:val="single"/>
        </w:rPr>
        <w:t xml:space="preserve">воды </w:t>
      </w:r>
      <w:r w:rsidR="004B6EA3">
        <w:rPr>
          <w:sz w:val="24"/>
          <w:u w:val="single"/>
        </w:rPr>
        <w:t xml:space="preserve">водопроводной, из </w:t>
      </w:r>
      <w:proofErr w:type="spellStart"/>
      <w:r w:rsidR="004B6EA3">
        <w:rPr>
          <w:sz w:val="24"/>
          <w:u w:val="single"/>
        </w:rPr>
        <w:t>артскважины</w:t>
      </w:r>
      <w:proofErr w:type="spellEnd"/>
    </w:p>
    <w:p w:rsidR="00DD689C" w:rsidRPr="00E2454E" w:rsidRDefault="00DD689C" w:rsidP="00DD689C">
      <w:pPr>
        <w:jc w:val="both"/>
        <w:rPr>
          <w:bCs/>
          <w:i/>
          <w:iCs/>
          <w:sz w:val="16"/>
          <w:szCs w:val="16"/>
        </w:rPr>
      </w:pPr>
      <w:r w:rsidRPr="00E2454E">
        <w:rPr>
          <w:sz w:val="16"/>
          <w:szCs w:val="16"/>
        </w:rPr>
        <w:t xml:space="preserve">                                                                                    </w:t>
      </w:r>
      <w:r w:rsidR="004B6EA3">
        <w:rPr>
          <w:sz w:val="16"/>
          <w:szCs w:val="16"/>
        </w:rPr>
        <w:t xml:space="preserve">                               </w:t>
      </w:r>
      <w:r w:rsidR="004B6EA3">
        <w:rPr>
          <w:bCs/>
          <w:i/>
          <w:iCs/>
          <w:sz w:val="16"/>
          <w:szCs w:val="16"/>
        </w:rPr>
        <w:t xml:space="preserve"> </w:t>
      </w:r>
      <w:r w:rsidR="004B6EA3" w:rsidRPr="0007501A">
        <w:rPr>
          <w:spacing w:val="-12"/>
          <w:sz w:val="16"/>
          <w:szCs w:val="16"/>
        </w:rPr>
        <w:t>не нужное исключить (зачеркнуть)</w:t>
      </w:r>
    </w:p>
    <w:p w:rsidR="00DD689C" w:rsidRDefault="00AF4154" w:rsidP="00DD689C">
      <w:pPr>
        <w:jc w:val="both"/>
        <w:rPr>
          <w:sz w:val="24"/>
        </w:rPr>
      </w:pPr>
      <w:r>
        <w:rPr>
          <w:sz w:val="24"/>
        </w:rPr>
        <w:t xml:space="preserve">По </w:t>
      </w:r>
      <w:r w:rsidR="00DD689C">
        <w:rPr>
          <w:sz w:val="24"/>
        </w:rPr>
        <w:t>показателям</w:t>
      </w:r>
      <w:r>
        <w:rPr>
          <w:sz w:val="24"/>
        </w:rPr>
        <w:t>:</w:t>
      </w:r>
      <w:r w:rsidR="00DD689C">
        <w:rPr>
          <w:sz w:val="24"/>
        </w:rPr>
        <w:t xml:space="preserve"> </w:t>
      </w:r>
      <w:r>
        <w:rPr>
          <w:sz w:val="24"/>
          <w:u w:val="single"/>
        </w:rPr>
        <w:t>санитарно-гигиенические, микробиологические</w:t>
      </w:r>
      <w:r w:rsidR="00C40F30" w:rsidRPr="00C40F30">
        <w:rPr>
          <w:sz w:val="24"/>
        </w:rPr>
        <w:t xml:space="preserve"> </w:t>
      </w:r>
    </w:p>
    <w:p w:rsidR="00AF4154" w:rsidRDefault="00AD39D3" w:rsidP="00DD689C">
      <w:pPr>
        <w:jc w:val="both"/>
        <w:rPr>
          <w:sz w:val="24"/>
        </w:rPr>
      </w:pPr>
      <w:r>
        <w:rPr>
          <w:sz w:val="24"/>
        </w:rPr>
        <w:t>На соответствие требованиям</w:t>
      </w:r>
      <w:r>
        <w:rPr>
          <w:sz w:val="24"/>
          <w:u w:val="single"/>
        </w:rPr>
        <w:t xml:space="preserve"> </w:t>
      </w:r>
      <w:r w:rsidR="00C73763">
        <w:rPr>
          <w:sz w:val="24"/>
          <w:u w:val="single"/>
        </w:rPr>
        <w:t xml:space="preserve">ГН </w:t>
      </w:r>
      <w:r w:rsidR="00EC487A">
        <w:rPr>
          <w:sz w:val="24"/>
          <w:u w:val="single"/>
        </w:rPr>
        <w:t xml:space="preserve">№37 </w:t>
      </w:r>
      <w:r w:rsidR="00C73763">
        <w:rPr>
          <w:sz w:val="24"/>
          <w:u w:val="single"/>
        </w:rPr>
        <w:t>от 25.01.2021</w:t>
      </w:r>
      <w:r w:rsidR="00BD3232">
        <w:rPr>
          <w:sz w:val="24"/>
          <w:u w:val="single"/>
        </w:rPr>
        <w:t xml:space="preserve"> </w:t>
      </w:r>
    </w:p>
    <w:p w:rsidR="00DD689C" w:rsidRPr="00AF4154" w:rsidRDefault="00DD689C" w:rsidP="00DD689C">
      <w:pPr>
        <w:jc w:val="both"/>
        <w:rPr>
          <w:sz w:val="24"/>
          <w:u w:val="single"/>
        </w:rPr>
      </w:pPr>
      <w:r>
        <w:rPr>
          <w:sz w:val="24"/>
        </w:rPr>
        <w:t>Для целей</w:t>
      </w:r>
      <w:r w:rsidR="00AF4154">
        <w:rPr>
          <w:sz w:val="24"/>
        </w:rPr>
        <w:t xml:space="preserve">:        </w:t>
      </w:r>
      <w:r>
        <w:rPr>
          <w:sz w:val="24"/>
        </w:rPr>
        <w:t>__</w:t>
      </w:r>
      <w:r w:rsidR="00C80B89">
        <w:rPr>
          <w:sz w:val="24"/>
          <w:u w:val="single"/>
        </w:rPr>
        <w:t>по заявке</w:t>
      </w:r>
      <w:r w:rsidR="00AF4154">
        <w:rPr>
          <w:sz w:val="24"/>
          <w:u w:val="single"/>
        </w:rPr>
        <w:t>_______________________________________</w:t>
      </w:r>
    </w:p>
    <w:p w:rsidR="00DD689C" w:rsidRDefault="00DD689C" w:rsidP="00DD689C">
      <w:pPr>
        <w:jc w:val="both"/>
        <w:rPr>
          <w:sz w:val="24"/>
        </w:rPr>
      </w:pPr>
    </w:p>
    <w:p w:rsidR="00DD689C" w:rsidRPr="0056635A" w:rsidRDefault="00DD689C" w:rsidP="00DD689C">
      <w:pPr>
        <w:jc w:val="both"/>
        <w:rPr>
          <w:sz w:val="24"/>
        </w:rPr>
      </w:pPr>
      <w:r w:rsidRPr="0056635A">
        <w:rPr>
          <w:sz w:val="24"/>
        </w:rPr>
        <w:t>По адресу_______________________________________________________________________</w:t>
      </w:r>
    </w:p>
    <w:p w:rsidR="00DD689C" w:rsidRDefault="00DD689C" w:rsidP="00DD689C">
      <w:pPr>
        <w:jc w:val="both"/>
        <w:rPr>
          <w:sz w:val="24"/>
        </w:rPr>
      </w:pPr>
      <w:r w:rsidRPr="0056635A">
        <w:rPr>
          <w:sz w:val="24"/>
        </w:rPr>
        <w:t>________________________________________________________________________________</w:t>
      </w:r>
    </w:p>
    <w:p w:rsidR="00DD689C" w:rsidRPr="0007501A" w:rsidRDefault="00DD689C" w:rsidP="00DD689C">
      <w:pPr>
        <w:jc w:val="both"/>
        <w:rPr>
          <w:b/>
          <w:sz w:val="16"/>
          <w:szCs w:val="16"/>
        </w:rPr>
      </w:pP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Результаты</w:t>
      </w:r>
      <w:r>
        <w:rPr>
          <w:spacing w:val="-6"/>
          <w:sz w:val="24"/>
          <w:szCs w:val="28"/>
        </w:rPr>
        <w:t xml:space="preserve"> измерений/</w:t>
      </w:r>
      <w:r w:rsidRPr="00AF4154">
        <w:rPr>
          <w:b/>
          <w:spacing w:val="-6"/>
          <w:sz w:val="24"/>
          <w:szCs w:val="28"/>
        </w:rPr>
        <w:t>испытаний/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>пр</w:t>
      </w:r>
      <w:r>
        <w:rPr>
          <w:spacing w:val="-6"/>
          <w:sz w:val="24"/>
          <w:szCs w:val="28"/>
        </w:rPr>
        <w:t xml:space="preserve">ивести в фактических значениях, </w:t>
      </w:r>
      <w:r w:rsidRPr="0007501A">
        <w:rPr>
          <w:i/>
          <w:spacing w:val="-6"/>
          <w:sz w:val="24"/>
          <w:szCs w:val="28"/>
          <w:u w:val="single"/>
        </w:rPr>
        <w:t>с учетом/</w:t>
      </w:r>
      <w:r w:rsidRPr="00AF4154">
        <w:rPr>
          <w:b/>
          <w:i/>
          <w:spacing w:val="-6"/>
          <w:sz w:val="24"/>
          <w:szCs w:val="28"/>
          <w:u w:val="single"/>
        </w:rPr>
        <w:t>без учета</w:t>
      </w:r>
      <w:r w:rsidRPr="0007501A">
        <w:rPr>
          <w:spacing w:val="-6"/>
          <w:sz w:val="24"/>
          <w:szCs w:val="28"/>
        </w:rPr>
        <w:t xml:space="preserve"> </w:t>
      </w: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07501A">
        <w:rPr>
          <w:spacing w:val="-6"/>
          <w:sz w:val="16"/>
          <w:szCs w:val="16"/>
        </w:rPr>
        <w:t>не нужное исключить (зачеркнуть)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неопределенности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 xml:space="preserve">измерений (погрешности), </w:t>
      </w:r>
      <w:r w:rsidRPr="00AF4154">
        <w:rPr>
          <w:b/>
          <w:i/>
          <w:spacing w:val="-6"/>
          <w:sz w:val="24"/>
          <w:szCs w:val="28"/>
          <w:u w:val="single"/>
        </w:rPr>
        <w:t>с выводом</w:t>
      </w:r>
      <w:r w:rsidRPr="0007501A">
        <w:rPr>
          <w:i/>
          <w:spacing w:val="-6"/>
          <w:sz w:val="24"/>
          <w:szCs w:val="28"/>
          <w:u w:val="single"/>
        </w:rPr>
        <w:t>/без вывода</w:t>
      </w:r>
      <w:r w:rsidRPr="0007501A">
        <w:rPr>
          <w:spacing w:val="-6"/>
          <w:sz w:val="24"/>
          <w:szCs w:val="28"/>
        </w:rPr>
        <w:t xml:space="preserve"> о соответствии.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</w:t>
      </w:r>
      <w:r w:rsidRPr="0007501A">
        <w:rPr>
          <w:spacing w:val="-12"/>
          <w:sz w:val="16"/>
          <w:szCs w:val="16"/>
        </w:rPr>
        <w:t>не нужное исключить (зачеркнуть)</w:t>
      </w:r>
      <w:r>
        <w:rPr>
          <w:spacing w:val="-6"/>
          <w:sz w:val="24"/>
          <w:szCs w:val="28"/>
        </w:rPr>
        <w:t xml:space="preserve">                                                                                       </w:t>
      </w:r>
    </w:p>
    <w:p w:rsidR="00DD689C" w:rsidRPr="0007501A" w:rsidRDefault="00DD689C" w:rsidP="00DD689C">
      <w:pPr>
        <w:ind w:left="4956" w:hanging="4814"/>
        <w:jc w:val="both"/>
        <w:rPr>
          <w:sz w:val="16"/>
          <w:szCs w:val="16"/>
        </w:rPr>
      </w:pPr>
      <w:r w:rsidRPr="0007501A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D689C" w:rsidRPr="0007501A" w:rsidRDefault="00DD689C" w:rsidP="00DD689C">
      <w:pPr>
        <w:ind w:left="4956" w:hanging="4530"/>
        <w:jc w:val="both"/>
        <w:rPr>
          <w:sz w:val="16"/>
          <w:szCs w:val="16"/>
        </w:rPr>
      </w:pPr>
      <w:r w:rsidRPr="0007501A">
        <w:rPr>
          <w:sz w:val="16"/>
          <w:szCs w:val="16"/>
        </w:rPr>
        <w:t xml:space="preserve">иные требования (при наличии, например: вывод о соответствии сформировать на основе простой приемки </w:t>
      </w:r>
      <w:r w:rsidRPr="0007501A">
        <w:rPr>
          <w:sz w:val="16"/>
          <w:szCs w:val="16"/>
          <w:lang w:val="en-US"/>
        </w:rPr>
        <w:t>ILAC</w:t>
      </w:r>
      <w:r w:rsidRPr="0007501A">
        <w:rPr>
          <w:sz w:val="16"/>
          <w:szCs w:val="16"/>
        </w:rPr>
        <w:t xml:space="preserve"> </w:t>
      </w:r>
      <w:r w:rsidRPr="0007501A">
        <w:rPr>
          <w:sz w:val="16"/>
          <w:szCs w:val="16"/>
          <w:lang w:val="en-US"/>
        </w:rPr>
        <w:t>G</w:t>
      </w:r>
      <w:r w:rsidRPr="0007501A">
        <w:rPr>
          <w:sz w:val="16"/>
          <w:szCs w:val="16"/>
        </w:rPr>
        <w:t>8)</w:t>
      </w:r>
    </w:p>
    <w:p w:rsidR="009A58B3" w:rsidRPr="009A58B3" w:rsidRDefault="009A58B3" w:rsidP="009A58B3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5033"/>
      </w:tblGrid>
      <w:tr w:rsidR="009A58B3" w:rsidRPr="009A58B3" w:rsidTr="00674F55">
        <w:trPr>
          <w:trHeight w:val="359"/>
        </w:trPr>
        <w:tc>
          <w:tcPr>
            <w:tcW w:w="5145" w:type="dxa"/>
            <w:shd w:val="clear" w:color="auto" w:fill="auto"/>
          </w:tcPr>
          <w:p w:rsidR="009A58B3" w:rsidRPr="009A58B3" w:rsidRDefault="00310423" w:rsidP="009A58B3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>
                <v:rect id="Прямоугольник 3" o:spid="_x0000_s1026" style="position:absolute;left:0;text-align:left;margin-left:231.95pt;margin-top:.65pt;width:12.1pt;height:1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" fillcolor="window" strokecolor="#41719c" strokeweight="1pt">
                  <v:path arrowok="t"/>
                </v:rect>
              </w:pict>
            </w:r>
            <w:r w:rsidR="009A58B3" w:rsidRPr="009A58B3">
              <w:rPr>
                <w:rFonts w:eastAsia="Calibri"/>
                <w:sz w:val="22"/>
                <w:szCs w:val="22"/>
              </w:rPr>
              <w:t xml:space="preserve">Вариант 1 - </w:t>
            </w:r>
            <w:r w:rsidR="009A58B3" w:rsidRPr="009A58B3">
              <w:rPr>
                <w:rFonts w:eastAsia="Calibri"/>
                <w:b/>
                <w:sz w:val="22"/>
                <w:szCs w:val="22"/>
              </w:rPr>
              <w:t>с учетом расширенной неопределенности</w:t>
            </w:r>
            <w:r w:rsidR="009A58B3" w:rsidRPr="009A58B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310423" w:rsidP="009A58B3">
            <w:pPr>
              <w:spacing w:after="23" w:line="259" w:lineRule="auto"/>
              <w:ind w:right="-113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>
                <v:rect id="Прямоугольник 4" o:spid="_x0000_s1027" style="position:absolute;margin-left:226.8pt;margin-top:1.3pt;width:12.1pt;height:1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" fillcolor="black [3213]" strokecolor="#41719c" strokeweight="1pt">
                  <v:path arrowok="t"/>
                </v:rect>
              </w:pict>
            </w:r>
            <w:r w:rsidR="009A58B3" w:rsidRPr="009A58B3">
              <w:rPr>
                <w:rFonts w:eastAsia="Calibri"/>
                <w:sz w:val="22"/>
                <w:szCs w:val="22"/>
              </w:rPr>
              <w:t xml:space="preserve">Вариант 2 – </w:t>
            </w:r>
            <w:r w:rsidR="009A58B3" w:rsidRPr="009A58B3">
              <w:rPr>
                <w:rFonts w:eastAsia="Calibri"/>
                <w:b/>
                <w:sz w:val="22"/>
                <w:szCs w:val="22"/>
              </w:rPr>
              <w:t>без учета расширенной неопределенности</w:t>
            </w:r>
            <w:r w:rsidR="009A58B3" w:rsidRPr="009A58B3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9A58B3" w:rsidRPr="009A58B3" w:rsidTr="00674F55">
        <w:trPr>
          <w:trHeight w:val="548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9A58B3">
              <w:rPr>
                <w:sz w:val="24"/>
                <w:szCs w:val="28"/>
              </w:rPr>
              <w:t xml:space="preserve"> </w:t>
            </w:r>
            <w:r w:rsidRPr="009A58B3">
              <w:rPr>
                <w:sz w:val="24"/>
                <w:szCs w:val="28"/>
                <w:lang w:val="en-US"/>
              </w:rPr>
              <w:t>U</w:t>
            </w:r>
            <w:r w:rsidRPr="009A58B3">
              <w:rPr>
                <w:sz w:val="24"/>
                <w:szCs w:val="28"/>
              </w:rPr>
              <w:t xml:space="preserve">, вычисленной с коэффициентом охвата </w:t>
            </w:r>
            <w:r w:rsidRPr="009A58B3">
              <w:rPr>
                <w:sz w:val="24"/>
                <w:szCs w:val="28"/>
                <w:lang w:val="en-US"/>
              </w:rPr>
              <w:t>k</w:t>
            </w:r>
            <w:r w:rsidRPr="009A58B3">
              <w:rPr>
                <w:sz w:val="24"/>
                <w:szCs w:val="28"/>
              </w:rPr>
              <w:t xml:space="preserve"> = 2, при уровне доверия </w:t>
            </w:r>
            <w:r w:rsidRPr="009A58B3">
              <w:rPr>
                <w:sz w:val="24"/>
                <w:szCs w:val="28"/>
                <w:lang w:val="en-US"/>
              </w:rPr>
              <w:t>p</w:t>
            </w:r>
            <w:r w:rsidRPr="009A58B3">
              <w:rPr>
                <w:sz w:val="24"/>
                <w:szCs w:val="28"/>
              </w:rPr>
              <w:t xml:space="preserve"> = 95 %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в границах нормы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ind w:left="-57" w:right="-57"/>
              <w:contextualSpacing/>
              <w:rPr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 xml:space="preserve">б)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не 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за границами нормы;</w:t>
            </w:r>
          </w:p>
          <w:p w:rsidR="009A58B3" w:rsidRPr="009A58B3" w:rsidRDefault="009A58B3" w:rsidP="009A58B3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mbria"/>
                <w:sz w:val="22"/>
                <w:szCs w:val="22"/>
                <w:lang w:eastAsia="en-US"/>
              </w:rPr>
              <w:t>в) одна из границ диапазона (Х±</w:t>
            </w:r>
            <w:r w:rsidRPr="009A58B3">
              <w:rPr>
                <w:rFonts w:eastAsia="Cambria"/>
                <w:sz w:val="22"/>
                <w:szCs w:val="22"/>
                <w:lang w:val="en-US" w:eastAsia="en-US"/>
              </w:rPr>
              <w:t>U</w:t>
            </w:r>
            <w:r w:rsidRPr="009A58B3">
              <w:rPr>
                <w:rFonts w:eastAsia="Cambria"/>
                <w:sz w:val="22"/>
                <w:szCs w:val="22"/>
                <w:lang w:eastAsia="en-US"/>
              </w:rPr>
              <w:t>) находится за границами нормы – установить соответствие невозможно.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соответствует:</w:t>
            </w:r>
            <w:bookmarkStart w:id="0" w:name="_GoBack"/>
            <w:bookmarkEnd w:id="0"/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2"/>
                <w:szCs w:val="28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 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58B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результат измерений находится  в пределах нижней и верхней границ поля допуска (требование к измеряемой величине выражено диапазоном значений «от-до»</w:t>
            </w:r>
            <w:proofErr w:type="gramEnd"/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не 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  <w:tr w:rsidR="009A58B3" w:rsidRPr="009A58B3" w:rsidTr="00674F55">
        <w:trPr>
          <w:trHeight w:val="1093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ОИ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A58B3">
              <w:rPr>
                <w:rFonts w:eastAsia="Calibri"/>
                <w:b/>
                <w:sz w:val="22"/>
                <w:szCs w:val="22"/>
              </w:rPr>
              <w:t xml:space="preserve">ОИ указывает в протоколе испытаний границы расширенной неопределенности, но не </w:t>
            </w:r>
            <w:proofErr w:type="spellStart"/>
            <w:r w:rsidRPr="009A58B3">
              <w:rPr>
                <w:rFonts w:eastAsia="Calibri"/>
                <w:b/>
                <w:sz w:val="22"/>
                <w:szCs w:val="22"/>
              </w:rPr>
              <w:t>учиты-вает</w:t>
            </w:r>
            <w:proofErr w:type="spellEnd"/>
            <w:r w:rsidRPr="009A58B3">
              <w:rPr>
                <w:rFonts w:eastAsia="Calibri"/>
                <w:b/>
                <w:sz w:val="22"/>
                <w:szCs w:val="22"/>
              </w:rPr>
              <w:t xml:space="preserve"> ее при принятии решения о соответствии результата испытаний требованиям ТНПА.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</w:tc>
      </w:tr>
    </w:tbl>
    <w:p w:rsidR="009A58B3" w:rsidRDefault="009A58B3" w:rsidP="00DD689C">
      <w:pPr>
        <w:jc w:val="both"/>
        <w:rPr>
          <w:rFonts w:eastAsia="Cambria"/>
          <w:sz w:val="22"/>
          <w:szCs w:val="22"/>
          <w:lang w:eastAsia="en-US"/>
        </w:rPr>
      </w:pPr>
    </w:p>
    <w:p w:rsidR="00DD689C" w:rsidRDefault="009A58B3" w:rsidP="00DD689C">
      <w:pPr>
        <w:jc w:val="both"/>
        <w:rPr>
          <w:sz w:val="24"/>
        </w:rPr>
      </w:pPr>
      <w:r w:rsidRPr="009A58B3">
        <w:rPr>
          <w:rFonts w:eastAsia="Cambria"/>
          <w:sz w:val="22"/>
          <w:szCs w:val="22"/>
          <w:lang w:eastAsia="en-US"/>
        </w:rPr>
        <w:t>Иное правило принятия решения, определяемое заказчиком</w:t>
      </w:r>
    </w:p>
    <w:p w:rsidR="00DD689C" w:rsidRPr="0007501A" w:rsidRDefault="00DD689C" w:rsidP="00DD689C">
      <w:pPr>
        <w:jc w:val="both"/>
        <w:rPr>
          <w:sz w:val="24"/>
        </w:rPr>
      </w:pPr>
      <w:r w:rsidRPr="0007501A">
        <w:rPr>
          <w:sz w:val="24"/>
        </w:rPr>
        <w:t>Своевременную оплату гарантируем.</w:t>
      </w: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bCs/>
          <w:i/>
          <w:iCs/>
          <w:sz w:val="24"/>
        </w:rPr>
      </w:pPr>
      <w:r w:rsidRPr="00902373">
        <w:rPr>
          <w:bCs/>
          <w:iCs/>
          <w:sz w:val="24"/>
        </w:rPr>
        <w:t>Заявитель</w:t>
      </w:r>
      <w:r w:rsidRPr="0007501A">
        <w:rPr>
          <w:bCs/>
          <w:i/>
          <w:iCs/>
          <w:sz w:val="24"/>
        </w:rPr>
        <w:t xml:space="preserve">           </w:t>
      </w:r>
      <w:r>
        <w:rPr>
          <w:bCs/>
          <w:i/>
          <w:iCs/>
          <w:sz w:val="24"/>
        </w:rPr>
        <w:t xml:space="preserve">______________          </w:t>
      </w:r>
      <w:r w:rsidRPr="0007501A">
        <w:rPr>
          <w:bCs/>
          <w:i/>
          <w:iCs/>
          <w:sz w:val="24"/>
        </w:rPr>
        <w:t xml:space="preserve">_______________  </w:t>
      </w:r>
      <w:r>
        <w:rPr>
          <w:bCs/>
          <w:i/>
          <w:iCs/>
          <w:sz w:val="24"/>
        </w:rPr>
        <w:t xml:space="preserve">      ___________</w:t>
      </w:r>
      <w:r w:rsidRPr="0007501A">
        <w:rPr>
          <w:bCs/>
          <w:i/>
          <w:iCs/>
          <w:sz w:val="24"/>
        </w:rPr>
        <w:t>_______________</w:t>
      </w:r>
    </w:p>
    <w:p w:rsidR="00DD689C" w:rsidRPr="0007501A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(должность)                       </w:t>
      </w:r>
      <w:r w:rsidRPr="0007501A">
        <w:rPr>
          <w:bCs/>
        </w:rPr>
        <w:t>(подпись)</w:t>
      </w:r>
      <w:r>
        <w:rPr>
          <w:bCs/>
        </w:rPr>
        <w:t xml:space="preserve">                                 (Ф.И.О)</w:t>
      </w:r>
    </w:p>
    <w:p w:rsidR="00DD689C" w:rsidRPr="0007501A" w:rsidRDefault="00DD689C" w:rsidP="00DD689C">
      <w:pPr>
        <w:ind w:firstLine="720"/>
        <w:jc w:val="both"/>
        <w:rPr>
          <w:sz w:val="24"/>
        </w:rPr>
      </w:pPr>
      <w:r>
        <w:rPr>
          <w:sz w:val="24"/>
        </w:rPr>
        <w:t>М.П</w:t>
      </w:r>
      <w:r w:rsidRPr="0007501A">
        <w:rPr>
          <w:sz w:val="24"/>
        </w:rPr>
        <w:t>.</w:t>
      </w:r>
    </w:p>
    <w:p w:rsidR="00DD689C" w:rsidRDefault="00DD689C" w:rsidP="00DD689C">
      <w:pPr>
        <w:jc w:val="both"/>
        <w:rPr>
          <w:bCs/>
        </w:rPr>
      </w:pP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_____________________</w:t>
      </w:r>
    </w:p>
    <w:p w:rsidR="00DD689C" w:rsidRDefault="00DD689C" w:rsidP="00DD689C">
      <w:pPr>
        <w:jc w:val="both"/>
        <w:rPr>
          <w:bCs/>
          <w:sz w:val="24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(дата)</w:t>
      </w:r>
    </w:p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>
      <w:r>
        <w:t xml:space="preserve">Контактный телефон </w:t>
      </w:r>
    </w:p>
    <w:p w:rsidR="00DD689C" w:rsidRDefault="00DD689C" w:rsidP="00DD689C">
      <w:r>
        <w:t>ответственного представителя предприятия</w:t>
      </w:r>
    </w:p>
    <w:p w:rsidR="00DD689C" w:rsidRPr="0007501A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Pr="001B0B96" w:rsidRDefault="00DD689C" w:rsidP="00DD689C">
      <w:r w:rsidRPr="0007501A">
        <w:t>*Реквизиты могут приводиться на бланке предприятия</w:t>
      </w:r>
    </w:p>
    <w:p w:rsidR="00484F44" w:rsidRPr="00DD689C" w:rsidRDefault="00484F44" w:rsidP="00DD689C"/>
    <w:sectPr w:rsidR="00484F44" w:rsidRPr="00DD689C" w:rsidSect="00D90E6C">
      <w:footerReference w:type="default" r:id="rId6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5B" w:rsidRDefault="001B175B">
      <w:r>
        <w:separator/>
      </w:r>
    </w:p>
  </w:endnote>
  <w:endnote w:type="continuationSeparator" w:id="0">
    <w:p w:rsidR="001B175B" w:rsidRDefault="001B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B" w:rsidRDefault="00EC487A">
    <w:pPr>
      <w:pStyle w:val="a3"/>
    </w:pPr>
  </w:p>
  <w:p w:rsidR="00A143BB" w:rsidRPr="00A143BB" w:rsidRDefault="00EC487A">
    <w:pPr>
      <w:pStyle w:val="a3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5B" w:rsidRDefault="001B175B">
      <w:r>
        <w:separator/>
      </w:r>
    </w:p>
  </w:footnote>
  <w:footnote w:type="continuationSeparator" w:id="0">
    <w:p w:rsidR="001B175B" w:rsidRDefault="001B1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15"/>
    <w:rsid w:val="00000F20"/>
    <w:rsid w:val="00001B51"/>
    <w:rsid w:val="00001C01"/>
    <w:rsid w:val="000021BE"/>
    <w:rsid w:val="0000221B"/>
    <w:rsid w:val="00002308"/>
    <w:rsid w:val="0000287B"/>
    <w:rsid w:val="0000347B"/>
    <w:rsid w:val="0000386F"/>
    <w:rsid w:val="0000469C"/>
    <w:rsid w:val="00004ACD"/>
    <w:rsid w:val="00004ECF"/>
    <w:rsid w:val="00005D0E"/>
    <w:rsid w:val="000062DF"/>
    <w:rsid w:val="00006B7B"/>
    <w:rsid w:val="00006C66"/>
    <w:rsid w:val="00010340"/>
    <w:rsid w:val="00011B1F"/>
    <w:rsid w:val="0001256D"/>
    <w:rsid w:val="000130EE"/>
    <w:rsid w:val="00013260"/>
    <w:rsid w:val="00013B28"/>
    <w:rsid w:val="00013B6A"/>
    <w:rsid w:val="00014805"/>
    <w:rsid w:val="00014995"/>
    <w:rsid w:val="000150FD"/>
    <w:rsid w:val="00015214"/>
    <w:rsid w:val="00015379"/>
    <w:rsid w:val="000156DD"/>
    <w:rsid w:val="0001575C"/>
    <w:rsid w:val="00015D88"/>
    <w:rsid w:val="00016B87"/>
    <w:rsid w:val="00016C0A"/>
    <w:rsid w:val="000174D3"/>
    <w:rsid w:val="00017C05"/>
    <w:rsid w:val="00020D4F"/>
    <w:rsid w:val="00022854"/>
    <w:rsid w:val="00024619"/>
    <w:rsid w:val="0002472D"/>
    <w:rsid w:val="0002476B"/>
    <w:rsid w:val="00024C41"/>
    <w:rsid w:val="00024C4C"/>
    <w:rsid w:val="0002691E"/>
    <w:rsid w:val="000301A1"/>
    <w:rsid w:val="0003037F"/>
    <w:rsid w:val="00030F54"/>
    <w:rsid w:val="00031593"/>
    <w:rsid w:val="00031D36"/>
    <w:rsid w:val="00031FD2"/>
    <w:rsid w:val="0003239C"/>
    <w:rsid w:val="00032E4F"/>
    <w:rsid w:val="00033AC0"/>
    <w:rsid w:val="00033BDB"/>
    <w:rsid w:val="00033D03"/>
    <w:rsid w:val="00034883"/>
    <w:rsid w:val="000348C1"/>
    <w:rsid w:val="000352F6"/>
    <w:rsid w:val="00036B7C"/>
    <w:rsid w:val="00037624"/>
    <w:rsid w:val="000404EF"/>
    <w:rsid w:val="00040509"/>
    <w:rsid w:val="00040930"/>
    <w:rsid w:val="00040D26"/>
    <w:rsid w:val="00041C1F"/>
    <w:rsid w:val="00041CFF"/>
    <w:rsid w:val="00044035"/>
    <w:rsid w:val="00044282"/>
    <w:rsid w:val="00044706"/>
    <w:rsid w:val="00046787"/>
    <w:rsid w:val="00046B07"/>
    <w:rsid w:val="000476DA"/>
    <w:rsid w:val="00050652"/>
    <w:rsid w:val="00050E83"/>
    <w:rsid w:val="00051459"/>
    <w:rsid w:val="00051754"/>
    <w:rsid w:val="000522C7"/>
    <w:rsid w:val="000534AF"/>
    <w:rsid w:val="00053772"/>
    <w:rsid w:val="00053DBC"/>
    <w:rsid w:val="00054535"/>
    <w:rsid w:val="00054C4E"/>
    <w:rsid w:val="0005525B"/>
    <w:rsid w:val="00055F88"/>
    <w:rsid w:val="00056A26"/>
    <w:rsid w:val="00057DDA"/>
    <w:rsid w:val="00061111"/>
    <w:rsid w:val="0006131F"/>
    <w:rsid w:val="00061A97"/>
    <w:rsid w:val="00061A9A"/>
    <w:rsid w:val="00061B6D"/>
    <w:rsid w:val="000627B5"/>
    <w:rsid w:val="00062DC6"/>
    <w:rsid w:val="000633E0"/>
    <w:rsid w:val="000642E6"/>
    <w:rsid w:val="00064324"/>
    <w:rsid w:val="00064C8A"/>
    <w:rsid w:val="00065057"/>
    <w:rsid w:val="000653D7"/>
    <w:rsid w:val="00065406"/>
    <w:rsid w:val="0006565E"/>
    <w:rsid w:val="000669CA"/>
    <w:rsid w:val="00066A49"/>
    <w:rsid w:val="00066DEB"/>
    <w:rsid w:val="000678B5"/>
    <w:rsid w:val="00071740"/>
    <w:rsid w:val="00071C12"/>
    <w:rsid w:val="00071C28"/>
    <w:rsid w:val="00071F56"/>
    <w:rsid w:val="00072A8F"/>
    <w:rsid w:val="0007418F"/>
    <w:rsid w:val="00074417"/>
    <w:rsid w:val="00076536"/>
    <w:rsid w:val="00076BF7"/>
    <w:rsid w:val="00076D3A"/>
    <w:rsid w:val="00076DFB"/>
    <w:rsid w:val="00077C9E"/>
    <w:rsid w:val="000800EC"/>
    <w:rsid w:val="00080181"/>
    <w:rsid w:val="0008064C"/>
    <w:rsid w:val="00080766"/>
    <w:rsid w:val="00080D71"/>
    <w:rsid w:val="000811F7"/>
    <w:rsid w:val="00082859"/>
    <w:rsid w:val="00082F98"/>
    <w:rsid w:val="000836AA"/>
    <w:rsid w:val="0008395C"/>
    <w:rsid w:val="000843B4"/>
    <w:rsid w:val="00084C02"/>
    <w:rsid w:val="00085192"/>
    <w:rsid w:val="000852A8"/>
    <w:rsid w:val="000858C4"/>
    <w:rsid w:val="00085A15"/>
    <w:rsid w:val="00087BE1"/>
    <w:rsid w:val="000909FC"/>
    <w:rsid w:val="00091BD9"/>
    <w:rsid w:val="00091F3E"/>
    <w:rsid w:val="00092FFE"/>
    <w:rsid w:val="0009307E"/>
    <w:rsid w:val="000935DE"/>
    <w:rsid w:val="00093BE4"/>
    <w:rsid w:val="00094675"/>
    <w:rsid w:val="00094B70"/>
    <w:rsid w:val="00094C77"/>
    <w:rsid w:val="000950A0"/>
    <w:rsid w:val="00095FAF"/>
    <w:rsid w:val="00097A7A"/>
    <w:rsid w:val="000A0E51"/>
    <w:rsid w:val="000A0ECD"/>
    <w:rsid w:val="000A1091"/>
    <w:rsid w:val="000A10F1"/>
    <w:rsid w:val="000A1DC3"/>
    <w:rsid w:val="000A344C"/>
    <w:rsid w:val="000A35B2"/>
    <w:rsid w:val="000A366E"/>
    <w:rsid w:val="000A36AA"/>
    <w:rsid w:val="000A37D5"/>
    <w:rsid w:val="000A6DFB"/>
    <w:rsid w:val="000A745D"/>
    <w:rsid w:val="000A77A4"/>
    <w:rsid w:val="000A78CD"/>
    <w:rsid w:val="000A7E2A"/>
    <w:rsid w:val="000B0127"/>
    <w:rsid w:val="000B0695"/>
    <w:rsid w:val="000B082C"/>
    <w:rsid w:val="000B0BE2"/>
    <w:rsid w:val="000B12D9"/>
    <w:rsid w:val="000B187D"/>
    <w:rsid w:val="000B1931"/>
    <w:rsid w:val="000B19D3"/>
    <w:rsid w:val="000B1A68"/>
    <w:rsid w:val="000B1DD2"/>
    <w:rsid w:val="000B1E7D"/>
    <w:rsid w:val="000B2E86"/>
    <w:rsid w:val="000B3204"/>
    <w:rsid w:val="000B45F6"/>
    <w:rsid w:val="000B53F3"/>
    <w:rsid w:val="000B5D56"/>
    <w:rsid w:val="000B6222"/>
    <w:rsid w:val="000B6873"/>
    <w:rsid w:val="000B707E"/>
    <w:rsid w:val="000B794A"/>
    <w:rsid w:val="000C0225"/>
    <w:rsid w:val="000C02CC"/>
    <w:rsid w:val="000C0336"/>
    <w:rsid w:val="000C1C3D"/>
    <w:rsid w:val="000C2DF7"/>
    <w:rsid w:val="000C345C"/>
    <w:rsid w:val="000C350C"/>
    <w:rsid w:val="000C3A14"/>
    <w:rsid w:val="000C46B4"/>
    <w:rsid w:val="000C4A3D"/>
    <w:rsid w:val="000C4E0A"/>
    <w:rsid w:val="000C54AE"/>
    <w:rsid w:val="000C5825"/>
    <w:rsid w:val="000C5CAD"/>
    <w:rsid w:val="000C64ED"/>
    <w:rsid w:val="000C672A"/>
    <w:rsid w:val="000C678D"/>
    <w:rsid w:val="000C6830"/>
    <w:rsid w:val="000D143E"/>
    <w:rsid w:val="000D1BE9"/>
    <w:rsid w:val="000D316B"/>
    <w:rsid w:val="000D344D"/>
    <w:rsid w:val="000D3AFA"/>
    <w:rsid w:val="000D432A"/>
    <w:rsid w:val="000D6CA2"/>
    <w:rsid w:val="000D715B"/>
    <w:rsid w:val="000D7164"/>
    <w:rsid w:val="000D7459"/>
    <w:rsid w:val="000D7976"/>
    <w:rsid w:val="000D7DA8"/>
    <w:rsid w:val="000E0102"/>
    <w:rsid w:val="000E0546"/>
    <w:rsid w:val="000E0618"/>
    <w:rsid w:val="000E0BA0"/>
    <w:rsid w:val="000E1264"/>
    <w:rsid w:val="000E13C1"/>
    <w:rsid w:val="000E19CB"/>
    <w:rsid w:val="000E2933"/>
    <w:rsid w:val="000E3B18"/>
    <w:rsid w:val="000E4E3A"/>
    <w:rsid w:val="000E5F19"/>
    <w:rsid w:val="000E634C"/>
    <w:rsid w:val="000E63D8"/>
    <w:rsid w:val="000E7437"/>
    <w:rsid w:val="000E7978"/>
    <w:rsid w:val="000F05D2"/>
    <w:rsid w:val="000F05E0"/>
    <w:rsid w:val="000F0643"/>
    <w:rsid w:val="000F087D"/>
    <w:rsid w:val="000F0A0C"/>
    <w:rsid w:val="000F0A14"/>
    <w:rsid w:val="000F0AAF"/>
    <w:rsid w:val="000F184F"/>
    <w:rsid w:val="000F3937"/>
    <w:rsid w:val="000F40EB"/>
    <w:rsid w:val="000F4C4F"/>
    <w:rsid w:val="000F6545"/>
    <w:rsid w:val="000F68C7"/>
    <w:rsid w:val="000F6DA7"/>
    <w:rsid w:val="000F7320"/>
    <w:rsid w:val="000F75B7"/>
    <w:rsid w:val="00100274"/>
    <w:rsid w:val="00100C3F"/>
    <w:rsid w:val="00100E34"/>
    <w:rsid w:val="00101483"/>
    <w:rsid w:val="00101540"/>
    <w:rsid w:val="001017BE"/>
    <w:rsid w:val="00101BFE"/>
    <w:rsid w:val="00102827"/>
    <w:rsid w:val="00103B82"/>
    <w:rsid w:val="00103C09"/>
    <w:rsid w:val="00105819"/>
    <w:rsid w:val="0010586D"/>
    <w:rsid w:val="001065E6"/>
    <w:rsid w:val="00107A91"/>
    <w:rsid w:val="00107ABB"/>
    <w:rsid w:val="0011088E"/>
    <w:rsid w:val="001109E5"/>
    <w:rsid w:val="00110BC0"/>
    <w:rsid w:val="00110EE6"/>
    <w:rsid w:val="001120D8"/>
    <w:rsid w:val="00112427"/>
    <w:rsid w:val="00112A63"/>
    <w:rsid w:val="0011329E"/>
    <w:rsid w:val="00114DA8"/>
    <w:rsid w:val="00115E49"/>
    <w:rsid w:val="00116469"/>
    <w:rsid w:val="00116DFA"/>
    <w:rsid w:val="0011719B"/>
    <w:rsid w:val="0011785B"/>
    <w:rsid w:val="00117EAD"/>
    <w:rsid w:val="001202AA"/>
    <w:rsid w:val="00120442"/>
    <w:rsid w:val="001207A6"/>
    <w:rsid w:val="001208F1"/>
    <w:rsid w:val="00120AB9"/>
    <w:rsid w:val="00120EDE"/>
    <w:rsid w:val="0012247E"/>
    <w:rsid w:val="00122516"/>
    <w:rsid w:val="00122997"/>
    <w:rsid w:val="00123E1C"/>
    <w:rsid w:val="001247CC"/>
    <w:rsid w:val="001259F6"/>
    <w:rsid w:val="00125B65"/>
    <w:rsid w:val="00126581"/>
    <w:rsid w:val="00126A88"/>
    <w:rsid w:val="00126E38"/>
    <w:rsid w:val="00126EF7"/>
    <w:rsid w:val="00130835"/>
    <w:rsid w:val="0013100C"/>
    <w:rsid w:val="001313E1"/>
    <w:rsid w:val="00131679"/>
    <w:rsid w:val="00132FF1"/>
    <w:rsid w:val="001330B2"/>
    <w:rsid w:val="00133AAC"/>
    <w:rsid w:val="00133E1F"/>
    <w:rsid w:val="00134710"/>
    <w:rsid w:val="00134A7B"/>
    <w:rsid w:val="00134D65"/>
    <w:rsid w:val="00135037"/>
    <w:rsid w:val="001358FE"/>
    <w:rsid w:val="0013615D"/>
    <w:rsid w:val="00136ACF"/>
    <w:rsid w:val="0014002A"/>
    <w:rsid w:val="00140779"/>
    <w:rsid w:val="001408CF"/>
    <w:rsid w:val="00141376"/>
    <w:rsid w:val="00142F2F"/>
    <w:rsid w:val="00143021"/>
    <w:rsid w:val="00143516"/>
    <w:rsid w:val="001438C4"/>
    <w:rsid w:val="00143AD4"/>
    <w:rsid w:val="00143B9E"/>
    <w:rsid w:val="00143C11"/>
    <w:rsid w:val="00144019"/>
    <w:rsid w:val="001440A7"/>
    <w:rsid w:val="00144415"/>
    <w:rsid w:val="00145241"/>
    <w:rsid w:val="00145522"/>
    <w:rsid w:val="00146826"/>
    <w:rsid w:val="001468CF"/>
    <w:rsid w:val="00147EC0"/>
    <w:rsid w:val="001507B3"/>
    <w:rsid w:val="001509DD"/>
    <w:rsid w:val="00151233"/>
    <w:rsid w:val="00151966"/>
    <w:rsid w:val="00152A9A"/>
    <w:rsid w:val="00153748"/>
    <w:rsid w:val="001538D4"/>
    <w:rsid w:val="00153CA9"/>
    <w:rsid w:val="00154A65"/>
    <w:rsid w:val="00155147"/>
    <w:rsid w:val="0015610E"/>
    <w:rsid w:val="00156153"/>
    <w:rsid w:val="00156198"/>
    <w:rsid w:val="00156B6B"/>
    <w:rsid w:val="00157184"/>
    <w:rsid w:val="001574CC"/>
    <w:rsid w:val="00157A05"/>
    <w:rsid w:val="00157E3F"/>
    <w:rsid w:val="001606AD"/>
    <w:rsid w:val="0016082E"/>
    <w:rsid w:val="001609BD"/>
    <w:rsid w:val="00160F37"/>
    <w:rsid w:val="00161338"/>
    <w:rsid w:val="001619D9"/>
    <w:rsid w:val="0016227F"/>
    <w:rsid w:val="00163312"/>
    <w:rsid w:val="00165F71"/>
    <w:rsid w:val="00166C8B"/>
    <w:rsid w:val="00166D52"/>
    <w:rsid w:val="0016759C"/>
    <w:rsid w:val="0016761A"/>
    <w:rsid w:val="001676F4"/>
    <w:rsid w:val="0017040B"/>
    <w:rsid w:val="00170D74"/>
    <w:rsid w:val="001713DC"/>
    <w:rsid w:val="00171F79"/>
    <w:rsid w:val="00172087"/>
    <w:rsid w:val="00172485"/>
    <w:rsid w:val="00172CA3"/>
    <w:rsid w:val="00172F7C"/>
    <w:rsid w:val="00174300"/>
    <w:rsid w:val="00175621"/>
    <w:rsid w:val="00175ABC"/>
    <w:rsid w:val="0017611C"/>
    <w:rsid w:val="001766CC"/>
    <w:rsid w:val="00177187"/>
    <w:rsid w:val="0018079F"/>
    <w:rsid w:val="00180D25"/>
    <w:rsid w:val="00180DCF"/>
    <w:rsid w:val="00181091"/>
    <w:rsid w:val="0018191A"/>
    <w:rsid w:val="00181C0D"/>
    <w:rsid w:val="001820CF"/>
    <w:rsid w:val="00182208"/>
    <w:rsid w:val="0018252C"/>
    <w:rsid w:val="00182C28"/>
    <w:rsid w:val="00182FC7"/>
    <w:rsid w:val="00183410"/>
    <w:rsid w:val="001840FC"/>
    <w:rsid w:val="001842AE"/>
    <w:rsid w:val="00184392"/>
    <w:rsid w:val="0018459E"/>
    <w:rsid w:val="00184C96"/>
    <w:rsid w:val="00185DD3"/>
    <w:rsid w:val="00185DF1"/>
    <w:rsid w:val="00186750"/>
    <w:rsid w:val="00186CCC"/>
    <w:rsid w:val="001876D4"/>
    <w:rsid w:val="0019143C"/>
    <w:rsid w:val="00191831"/>
    <w:rsid w:val="0019283C"/>
    <w:rsid w:val="00192918"/>
    <w:rsid w:val="00192EE5"/>
    <w:rsid w:val="00193CE4"/>
    <w:rsid w:val="00194738"/>
    <w:rsid w:val="00194A04"/>
    <w:rsid w:val="00194E8A"/>
    <w:rsid w:val="00195148"/>
    <w:rsid w:val="001952EE"/>
    <w:rsid w:val="00195B91"/>
    <w:rsid w:val="00197EEA"/>
    <w:rsid w:val="001A03F0"/>
    <w:rsid w:val="001A0888"/>
    <w:rsid w:val="001A0B1F"/>
    <w:rsid w:val="001A0D98"/>
    <w:rsid w:val="001A0FE5"/>
    <w:rsid w:val="001A14C5"/>
    <w:rsid w:val="001A152F"/>
    <w:rsid w:val="001A1F34"/>
    <w:rsid w:val="001A29D0"/>
    <w:rsid w:val="001A34B9"/>
    <w:rsid w:val="001A4B44"/>
    <w:rsid w:val="001A4D3B"/>
    <w:rsid w:val="001A5DA2"/>
    <w:rsid w:val="001A63DB"/>
    <w:rsid w:val="001A6AB7"/>
    <w:rsid w:val="001A7BE0"/>
    <w:rsid w:val="001A7F85"/>
    <w:rsid w:val="001B1090"/>
    <w:rsid w:val="001B175B"/>
    <w:rsid w:val="001B1970"/>
    <w:rsid w:val="001B1ABC"/>
    <w:rsid w:val="001B2984"/>
    <w:rsid w:val="001B303F"/>
    <w:rsid w:val="001B3DB0"/>
    <w:rsid w:val="001B4B62"/>
    <w:rsid w:val="001B528D"/>
    <w:rsid w:val="001B63B3"/>
    <w:rsid w:val="001B6528"/>
    <w:rsid w:val="001B6600"/>
    <w:rsid w:val="001B719B"/>
    <w:rsid w:val="001B782D"/>
    <w:rsid w:val="001B78AA"/>
    <w:rsid w:val="001C0280"/>
    <w:rsid w:val="001C09F3"/>
    <w:rsid w:val="001C0DE2"/>
    <w:rsid w:val="001C1556"/>
    <w:rsid w:val="001C29A9"/>
    <w:rsid w:val="001C2F25"/>
    <w:rsid w:val="001C3E63"/>
    <w:rsid w:val="001C48E3"/>
    <w:rsid w:val="001C50DF"/>
    <w:rsid w:val="001C51E2"/>
    <w:rsid w:val="001C5916"/>
    <w:rsid w:val="001C6146"/>
    <w:rsid w:val="001C6532"/>
    <w:rsid w:val="001C6BD5"/>
    <w:rsid w:val="001C7184"/>
    <w:rsid w:val="001C7938"/>
    <w:rsid w:val="001C7A3D"/>
    <w:rsid w:val="001D16E4"/>
    <w:rsid w:val="001D2CFE"/>
    <w:rsid w:val="001D3157"/>
    <w:rsid w:val="001D31EC"/>
    <w:rsid w:val="001D43AC"/>
    <w:rsid w:val="001D4E78"/>
    <w:rsid w:val="001D511F"/>
    <w:rsid w:val="001D5607"/>
    <w:rsid w:val="001D58FA"/>
    <w:rsid w:val="001D5E1E"/>
    <w:rsid w:val="001D6F6E"/>
    <w:rsid w:val="001D78F4"/>
    <w:rsid w:val="001D79B9"/>
    <w:rsid w:val="001D7CDB"/>
    <w:rsid w:val="001E011E"/>
    <w:rsid w:val="001E064B"/>
    <w:rsid w:val="001E1D46"/>
    <w:rsid w:val="001E1E25"/>
    <w:rsid w:val="001E3727"/>
    <w:rsid w:val="001E37D0"/>
    <w:rsid w:val="001E394A"/>
    <w:rsid w:val="001E3D92"/>
    <w:rsid w:val="001E4C4F"/>
    <w:rsid w:val="001E4DA9"/>
    <w:rsid w:val="001E4F33"/>
    <w:rsid w:val="001E4F61"/>
    <w:rsid w:val="001E508D"/>
    <w:rsid w:val="001E6B42"/>
    <w:rsid w:val="001E6F1B"/>
    <w:rsid w:val="001E75DC"/>
    <w:rsid w:val="001F0236"/>
    <w:rsid w:val="001F119D"/>
    <w:rsid w:val="001F160E"/>
    <w:rsid w:val="001F1730"/>
    <w:rsid w:val="001F1786"/>
    <w:rsid w:val="001F1795"/>
    <w:rsid w:val="001F23BB"/>
    <w:rsid w:val="001F2E57"/>
    <w:rsid w:val="001F3C50"/>
    <w:rsid w:val="001F3EB8"/>
    <w:rsid w:val="001F4958"/>
    <w:rsid w:val="001F4BCA"/>
    <w:rsid w:val="001F544D"/>
    <w:rsid w:val="001F5499"/>
    <w:rsid w:val="001F72E4"/>
    <w:rsid w:val="0020088F"/>
    <w:rsid w:val="00200A0C"/>
    <w:rsid w:val="00200E42"/>
    <w:rsid w:val="00201979"/>
    <w:rsid w:val="00201E64"/>
    <w:rsid w:val="00202048"/>
    <w:rsid w:val="002025D7"/>
    <w:rsid w:val="0020286A"/>
    <w:rsid w:val="002029C1"/>
    <w:rsid w:val="002033DE"/>
    <w:rsid w:val="002039C9"/>
    <w:rsid w:val="00203ADE"/>
    <w:rsid w:val="002044FF"/>
    <w:rsid w:val="00204682"/>
    <w:rsid w:val="00204B81"/>
    <w:rsid w:val="00204CED"/>
    <w:rsid w:val="00204D72"/>
    <w:rsid w:val="00204FC4"/>
    <w:rsid w:val="0020605E"/>
    <w:rsid w:val="002069FC"/>
    <w:rsid w:val="00207717"/>
    <w:rsid w:val="002114E0"/>
    <w:rsid w:val="002119CF"/>
    <w:rsid w:val="00211F20"/>
    <w:rsid w:val="00213418"/>
    <w:rsid w:val="00213CDF"/>
    <w:rsid w:val="00213F15"/>
    <w:rsid w:val="00214278"/>
    <w:rsid w:val="002145A5"/>
    <w:rsid w:val="002146BF"/>
    <w:rsid w:val="00214D13"/>
    <w:rsid w:val="002165B0"/>
    <w:rsid w:val="00217585"/>
    <w:rsid w:val="002175AC"/>
    <w:rsid w:val="002177EE"/>
    <w:rsid w:val="00217802"/>
    <w:rsid w:val="002178A4"/>
    <w:rsid w:val="00217EAE"/>
    <w:rsid w:val="00220761"/>
    <w:rsid w:val="002212AB"/>
    <w:rsid w:val="002212ED"/>
    <w:rsid w:val="00221812"/>
    <w:rsid w:val="002218F9"/>
    <w:rsid w:val="00221988"/>
    <w:rsid w:val="00221C4D"/>
    <w:rsid w:val="002222D6"/>
    <w:rsid w:val="00222739"/>
    <w:rsid w:val="0022292B"/>
    <w:rsid w:val="002243AA"/>
    <w:rsid w:val="0022441D"/>
    <w:rsid w:val="00224822"/>
    <w:rsid w:val="00224E34"/>
    <w:rsid w:val="00224E6F"/>
    <w:rsid w:val="00224E9D"/>
    <w:rsid w:val="00225B9B"/>
    <w:rsid w:val="00225D98"/>
    <w:rsid w:val="00226226"/>
    <w:rsid w:val="002262A2"/>
    <w:rsid w:val="00226678"/>
    <w:rsid w:val="0022691A"/>
    <w:rsid w:val="00226C99"/>
    <w:rsid w:val="00227724"/>
    <w:rsid w:val="0022789B"/>
    <w:rsid w:val="0022793E"/>
    <w:rsid w:val="00230CD8"/>
    <w:rsid w:val="002311BB"/>
    <w:rsid w:val="0023159E"/>
    <w:rsid w:val="00232325"/>
    <w:rsid w:val="0023275F"/>
    <w:rsid w:val="00233C97"/>
    <w:rsid w:val="00233D2F"/>
    <w:rsid w:val="00234283"/>
    <w:rsid w:val="00234EC6"/>
    <w:rsid w:val="002352D7"/>
    <w:rsid w:val="00235B97"/>
    <w:rsid w:val="00236176"/>
    <w:rsid w:val="002361E3"/>
    <w:rsid w:val="0023677D"/>
    <w:rsid w:val="002404E7"/>
    <w:rsid w:val="00241302"/>
    <w:rsid w:val="00241751"/>
    <w:rsid w:val="002419B4"/>
    <w:rsid w:val="00241ADF"/>
    <w:rsid w:val="00242572"/>
    <w:rsid w:val="00244ED6"/>
    <w:rsid w:val="002451DA"/>
    <w:rsid w:val="002457C9"/>
    <w:rsid w:val="00245DFA"/>
    <w:rsid w:val="002460B1"/>
    <w:rsid w:val="0024642E"/>
    <w:rsid w:val="00246E52"/>
    <w:rsid w:val="0024705F"/>
    <w:rsid w:val="00247612"/>
    <w:rsid w:val="002501AC"/>
    <w:rsid w:val="00250828"/>
    <w:rsid w:val="00250981"/>
    <w:rsid w:val="00251AB2"/>
    <w:rsid w:val="00251AD0"/>
    <w:rsid w:val="002520FC"/>
    <w:rsid w:val="00252EBD"/>
    <w:rsid w:val="00254029"/>
    <w:rsid w:val="00254063"/>
    <w:rsid w:val="00254852"/>
    <w:rsid w:val="00254CD9"/>
    <w:rsid w:val="00254EB4"/>
    <w:rsid w:val="0025518D"/>
    <w:rsid w:val="00255286"/>
    <w:rsid w:val="002554FF"/>
    <w:rsid w:val="00256912"/>
    <w:rsid w:val="00256AC5"/>
    <w:rsid w:val="00256B93"/>
    <w:rsid w:val="00256C4D"/>
    <w:rsid w:val="002572E2"/>
    <w:rsid w:val="0025730C"/>
    <w:rsid w:val="00257D09"/>
    <w:rsid w:val="00260724"/>
    <w:rsid w:val="00260A80"/>
    <w:rsid w:val="00260B0F"/>
    <w:rsid w:val="00261C08"/>
    <w:rsid w:val="00261D5F"/>
    <w:rsid w:val="00261E5E"/>
    <w:rsid w:val="002621C6"/>
    <w:rsid w:val="00262606"/>
    <w:rsid w:val="0026287C"/>
    <w:rsid w:val="00263708"/>
    <w:rsid w:val="00263DCC"/>
    <w:rsid w:val="002649D2"/>
    <w:rsid w:val="00264B20"/>
    <w:rsid w:val="002657B0"/>
    <w:rsid w:val="00266249"/>
    <w:rsid w:val="0026624B"/>
    <w:rsid w:val="00266B9B"/>
    <w:rsid w:val="00266BD7"/>
    <w:rsid w:val="0026779F"/>
    <w:rsid w:val="00267D6F"/>
    <w:rsid w:val="00272A8A"/>
    <w:rsid w:val="00272D28"/>
    <w:rsid w:val="00273A6C"/>
    <w:rsid w:val="00274232"/>
    <w:rsid w:val="00274910"/>
    <w:rsid w:val="0027495E"/>
    <w:rsid w:val="00275035"/>
    <w:rsid w:val="00275584"/>
    <w:rsid w:val="00275C7D"/>
    <w:rsid w:val="00276DBA"/>
    <w:rsid w:val="00276E90"/>
    <w:rsid w:val="00277E6F"/>
    <w:rsid w:val="0028014C"/>
    <w:rsid w:val="00280505"/>
    <w:rsid w:val="00280DA0"/>
    <w:rsid w:val="00281027"/>
    <w:rsid w:val="00281693"/>
    <w:rsid w:val="00282153"/>
    <w:rsid w:val="002821EC"/>
    <w:rsid w:val="00282BCF"/>
    <w:rsid w:val="00282BEB"/>
    <w:rsid w:val="00282D6B"/>
    <w:rsid w:val="00283046"/>
    <w:rsid w:val="002833E4"/>
    <w:rsid w:val="00283718"/>
    <w:rsid w:val="00283C8E"/>
    <w:rsid w:val="002850AC"/>
    <w:rsid w:val="00285140"/>
    <w:rsid w:val="00285292"/>
    <w:rsid w:val="002855AE"/>
    <w:rsid w:val="00285A1A"/>
    <w:rsid w:val="002879F7"/>
    <w:rsid w:val="00287DB5"/>
    <w:rsid w:val="00290524"/>
    <w:rsid w:val="00290EEF"/>
    <w:rsid w:val="00291DAD"/>
    <w:rsid w:val="00293A85"/>
    <w:rsid w:val="00293C5F"/>
    <w:rsid w:val="00293EE4"/>
    <w:rsid w:val="00294034"/>
    <w:rsid w:val="002946D3"/>
    <w:rsid w:val="0029589A"/>
    <w:rsid w:val="00295973"/>
    <w:rsid w:val="0029613D"/>
    <w:rsid w:val="00296261"/>
    <w:rsid w:val="00296DF0"/>
    <w:rsid w:val="002979FF"/>
    <w:rsid w:val="00297A71"/>
    <w:rsid w:val="002A03D5"/>
    <w:rsid w:val="002A0874"/>
    <w:rsid w:val="002A1E19"/>
    <w:rsid w:val="002A1E73"/>
    <w:rsid w:val="002A3615"/>
    <w:rsid w:val="002A527E"/>
    <w:rsid w:val="002A558E"/>
    <w:rsid w:val="002A58DE"/>
    <w:rsid w:val="002A598E"/>
    <w:rsid w:val="002A5FB1"/>
    <w:rsid w:val="002A5FF2"/>
    <w:rsid w:val="002A64B3"/>
    <w:rsid w:val="002A6ABB"/>
    <w:rsid w:val="002A6CCC"/>
    <w:rsid w:val="002B0A13"/>
    <w:rsid w:val="002B0DEA"/>
    <w:rsid w:val="002B0E3E"/>
    <w:rsid w:val="002B1297"/>
    <w:rsid w:val="002B148F"/>
    <w:rsid w:val="002B1E27"/>
    <w:rsid w:val="002B2439"/>
    <w:rsid w:val="002B2836"/>
    <w:rsid w:val="002B2DB1"/>
    <w:rsid w:val="002B2E21"/>
    <w:rsid w:val="002B35D9"/>
    <w:rsid w:val="002B4020"/>
    <w:rsid w:val="002B537A"/>
    <w:rsid w:val="002B55DF"/>
    <w:rsid w:val="002B59DE"/>
    <w:rsid w:val="002B600E"/>
    <w:rsid w:val="002B663C"/>
    <w:rsid w:val="002B67F7"/>
    <w:rsid w:val="002B6927"/>
    <w:rsid w:val="002B6CD7"/>
    <w:rsid w:val="002B6F14"/>
    <w:rsid w:val="002B77DB"/>
    <w:rsid w:val="002C0DE0"/>
    <w:rsid w:val="002C0EB4"/>
    <w:rsid w:val="002C1426"/>
    <w:rsid w:val="002C1724"/>
    <w:rsid w:val="002C1F1D"/>
    <w:rsid w:val="002C2394"/>
    <w:rsid w:val="002C2576"/>
    <w:rsid w:val="002C29F7"/>
    <w:rsid w:val="002C2AEA"/>
    <w:rsid w:val="002C3026"/>
    <w:rsid w:val="002C328A"/>
    <w:rsid w:val="002C3939"/>
    <w:rsid w:val="002C3989"/>
    <w:rsid w:val="002C3BBA"/>
    <w:rsid w:val="002C48F5"/>
    <w:rsid w:val="002C554F"/>
    <w:rsid w:val="002C5FA9"/>
    <w:rsid w:val="002C6580"/>
    <w:rsid w:val="002C6FB2"/>
    <w:rsid w:val="002C7142"/>
    <w:rsid w:val="002C7472"/>
    <w:rsid w:val="002C7CCB"/>
    <w:rsid w:val="002D08EC"/>
    <w:rsid w:val="002D0A5B"/>
    <w:rsid w:val="002D20E1"/>
    <w:rsid w:val="002D49BB"/>
    <w:rsid w:val="002D4ED4"/>
    <w:rsid w:val="002D4FCD"/>
    <w:rsid w:val="002D54AA"/>
    <w:rsid w:val="002D63E0"/>
    <w:rsid w:val="002D6FBE"/>
    <w:rsid w:val="002D71C8"/>
    <w:rsid w:val="002D7595"/>
    <w:rsid w:val="002D78C6"/>
    <w:rsid w:val="002E0628"/>
    <w:rsid w:val="002E0AE5"/>
    <w:rsid w:val="002E0DC8"/>
    <w:rsid w:val="002E27E7"/>
    <w:rsid w:val="002E2999"/>
    <w:rsid w:val="002E2D2C"/>
    <w:rsid w:val="002E33F3"/>
    <w:rsid w:val="002E35C7"/>
    <w:rsid w:val="002E429C"/>
    <w:rsid w:val="002E47BD"/>
    <w:rsid w:val="002E56B5"/>
    <w:rsid w:val="002E58CB"/>
    <w:rsid w:val="002E5BB2"/>
    <w:rsid w:val="002E5C40"/>
    <w:rsid w:val="002E5F67"/>
    <w:rsid w:val="002E6033"/>
    <w:rsid w:val="002E6C04"/>
    <w:rsid w:val="002E7548"/>
    <w:rsid w:val="002E7649"/>
    <w:rsid w:val="002E7A03"/>
    <w:rsid w:val="002E7CC8"/>
    <w:rsid w:val="002F0D18"/>
    <w:rsid w:val="002F102D"/>
    <w:rsid w:val="002F1474"/>
    <w:rsid w:val="002F14BE"/>
    <w:rsid w:val="002F17F6"/>
    <w:rsid w:val="002F1D05"/>
    <w:rsid w:val="002F1D9E"/>
    <w:rsid w:val="002F2800"/>
    <w:rsid w:val="002F2BD8"/>
    <w:rsid w:val="002F3341"/>
    <w:rsid w:val="002F337E"/>
    <w:rsid w:val="002F346C"/>
    <w:rsid w:val="002F3BF9"/>
    <w:rsid w:val="002F3EA3"/>
    <w:rsid w:val="002F40AA"/>
    <w:rsid w:val="002F4F32"/>
    <w:rsid w:val="002F5D9B"/>
    <w:rsid w:val="002F6B16"/>
    <w:rsid w:val="002F6ECD"/>
    <w:rsid w:val="002F7234"/>
    <w:rsid w:val="002F7F3F"/>
    <w:rsid w:val="00300C40"/>
    <w:rsid w:val="00301825"/>
    <w:rsid w:val="00301847"/>
    <w:rsid w:val="003028FC"/>
    <w:rsid w:val="003029F2"/>
    <w:rsid w:val="00302D76"/>
    <w:rsid w:val="00303150"/>
    <w:rsid w:val="0030330A"/>
    <w:rsid w:val="003033F0"/>
    <w:rsid w:val="003039B9"/>
    <w:rsid w:val="003040CA"/>
    <w:rsid w:val="00304B68"/>
    <w:rsid w:val="00304BEA"/>
    <w:rsid w:val="003051B5"/>
    <w:rsid w:val="003057D2"/>
    <w:rsid w:val="00307660"/>
    <w:rsid w:val="00310185"/>
    <w:rsid w:val="00310423"/>
    <w:rsid w:val="00310B2F"/>
    <w:rsid w:val="00310BA1"/>
    <w:rsid w:val="00310DDF"/>
    <w:rsid w:val="00311C62"/>
    <w:rsid w:val="00313D42"/>
    <w:rsid w:val="00314B79"/>
    <w:rsid w:val="00315395"/>
    <w:rsid w:val="00315454"/>
    <w:rsid w:val="00315519"/>
    <w:rsid w:val="00315E2B"/>
    <w:rsid w:val="00316CC3"/>
    <w:rsid w:val="00316D81"/>
    <w:rsid w:val="0031710A"/>
    <w:rsid w:val="00317553"/>
    <w:rsid w:val="00317B1C"/>
    <w:rsid w:val="003206CC"/>
    <w:rsid w:val="00321078"/>
    <w:rsid w:val="0032137C"/>
    <w:rsid w:val="00321469"/>
    <w:rsid w:val="00321737"/>
    <w:rsid w:val="00321C2B"/>
    <w:rsid w:val="003222EF"/>
    <w:rsid w:val="00322D5F"/>
    <w:rsid w:val="00322E60"/>
    <w:rsid w:val="0032460B"/>
    <w:rsid w:val="0032491D"/>
    <w:rsid w:val="00324941"/>
    <w:rsid w:val="00325018"/>
    <w:rsid w:val="003251B3"/>
    <w:rsid w:val="003253AC"/>
    <w:rsid w:val="0032693F"/>
    <w:rsid w:val="00326B40"/>
    <w:rsid w:val="00326C38"/>
    <w:rsid w:val="003279B1"/>
    <w:rsid w:val="00327A54"/>
    <w:rsid w:val="00327AEA"/>
    <w:rsid w:val="00327FA9"/>
    <w:rsid w:val="003304ED"/>
    <w:rsid w:val="00330C8D"/>
    <w:rsid w:val="00331A49"/>
    <w:rsid w:val="00332527"/>
    <w:rsid w:val="0033393E"/>
    <w:rsid w:val="0033424E"/>
    <w:rsid w:val="00334C63"/>
    <w:rsid w:val="00334D54"/>
    <w:rsid w:val="003352EE"/>
    <w:rsid w:val="00335BFE"/>
    <w:rsid w:val="00335CB5"/>
    <w:rsid w:val="0033683E"/>
    <w:rsid w:val="00336CB5"/>
    <w:rsid w:val="00337A46"/>
    <w:rsid w:val="00337DBC"/>
    <w:rsid w:val="00340207"/>
    <w:rsid w:val="00340434"/>
    <w:rsid w:val="00340F0B"/>
    <w:rsid w:val="00341266"/>
    <w:rsid w:val="0034164B"/>
    <w:rsid w:val="003416E7"/>
    <w:rsid w:val="0034227F"/>
    <w:rsid w:val="003423CB"/>
    <w:rsid w:val="0034319B"/>
    <w:rsid w:val="00343342"/>
    <w:rsid w:val="0034373E"/>
    <w:rsid w:val="003444D0"/>
    <w:rsid w:val="003446FE"/>
    <w:rsid w:val="00344957"/>
    <w:rsid w:val="00344DD7"/>
    <w:rsid w:val="00345A9B"/>
    <w:rsid w:val="00345F00"/>
    <w:rsid w:val="003460F7"/>
    <w:rsid w:val="003461B6"/>
    <w:rsid w:val="00346367"/>
    <w:rsid w:val="00346C70"/>
    <w:rsid w:val="00346D07"/>
    <w:rsid w:val="003470C8"/>
    <w:rsid w:val="003504DC"/>
    <w:rsid w:val="00351785"/>
    <w:rsid w:val="003519F9"/>
    <w:rsid w:val="00352719"/>
    <w:rsid w:val="003528FE"/>
    <w:rsid w:val="00352B94"/>
    <w:rsid w:val="00352DB8"/>
    <w:rsid w:val="00352F71"/>
    <w:rsid w:val="003537F5"/>
    <w:rsid w:val="00353887"/>
    <w:rsid w:val="00354400"/>
    <w:rsid w:val="00355B24"/>
    <w:rsid w:val="00355D1E"/>
    <w:rsid w:val="00355D56"/>
    <w:rsid w:val="00355FC3"/>
    <w:rsid w:val="00355FDD"/>
    <w:rsid w:val="003563A1"/>
    <w:rsid w:val="0035667A"/>
    <w:rsid w:val="00360702"/>
    <w:rsid w:val="003616C8"/>
    <w:rsid w:val="003619C5"/>
    <w:rsid w:val="00362D7F"/>
    <w:rsid w:val="00363159"/>
    <w:rsid w:val="00363B80"/>
    <w:rsid w:val="00364345"/>
    <w:rsid w:val="00364EC7"/>
    <w:rsid w:val="00365978"/>
    <w:rsid w:val="00365C91"/>
    <w:rsid w:val="00365EC5"/>
    <w:rsid w:val="00365F27"/>
    <w:rsid w:val="00366772"/>
    <w:rsid w:val="00366A05"/>
    <w:rsid w:val="00366A47"/>
    <w:rsid w:val="00366E27"/>
    <w:rsid w:val="003670A8"/>
    <w:rsid w:val="0036712D"/>
    <w:rsid w:val="003674CB"/>
    <w:rsid w:val="00367C40"/>
    <w:rsid w:val="00367F2C"/>
    <w:rsid w:val="00370AAD"/>
    <w:rsid w:val="00371C11"/>
    <w:rsid w:val="00371F54"/>
    <w:rsid w:val="003721DA"/>
    <w:rsid w:val="00373730"/>
    <w:rsid w:val="00375DE8"/>
    <w:rsid w:val="00375EC3"/>
    <w:rsid w:val="00375EEB"/>
    <w:rsid w:val="00376343"/>
    <w:rsid w:val="003769CE"/>
    <w:rsid w:val="00376DAD"/>
    <w:rsid w:val="003779C5"/>
    <w:rsid w:val="00380CBC"/>
    <w:rsid w:val="00380DFE"/>
    <w:rsid w:val="0038160E"/>
    <w:rsid w:val="00381DFC"/>
    <w:rsid w:val="003820E2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6EA"/>
    <w:rsid w:val="003878DB"/>
    <w:rsid w:val="00387A1B"/>
    <w:rsid w:val="00387AEB"/>
    <w:rsid w:val="003900E2"/>
    <w:rsid w:val="00390301"/>
    <w:rsid w:val="00390C6C"/>
    <w:rsid w:val="00391B29"/>
    <w:rsid w:val="003921D0"/>
    <w:rsid w:val="003921D7"/>
    <w:rsid w:val="00393348"/>
    <w:rsid w:val="00393749"/>
    <w:rsid w:val="003938A2"/>
    <w:rsid w:val="00393E8F"/>
    <w:rsid w:val="0039400A"/>
    <w:rsid w:val="003944C0"/>
    <w:rsid w:val="00394649"/>
    <w:rsid w:val="00394688"/>
    <w:rsid w:val="0039748C"/>
    <w:rsid w:val="00397726"/>
    <w:rsid w:val="003A04F8"/>
    <w:rsid w:val="003A0A96"/>
    <w:rsid w:val="003A1199"/>
    <w:rsid w:val="003A2013"/>
    <w:rsid w:val="003A2356"/>
    <w:rsid w:val="003A3A30"/>
    <w:rsid w:val="003A3C33"/>
    <w:rsid w:val="003A560D"/>
    <w:rsid w:val="003A5BDE"/>
    <w:rsid w:val="003A5C58"/>
    <w:rsid w:val="003A63AD"/>
    <w:rsid w:val="003A65DB"/>
    <w:rsid w:val="003A6725"/>
    <w:rsid w:val="003A7242"/>
    <w:rsid w:val="003A7948"/>
    <w:rsid w:val="003A7B24"/>
    <w:rsid w:val="003A7D6E"/>
    <w:rsid w:val="003B0898"/>
    <w:rsid w:val="003B1034"/>
    <w:rsid w:val="003B25D9"/>
    <w:rsid w:val="003B2658"/>
    <w:rsid w:val="003B2D04"/>
    <w:rsid w:val="003B4197"/>
    <w:rsid w:val="003B4893"/>
    <w:rsid w:val="003B50FF"/>
    <w:rsid w:val="003B5659"/>
    <w:rsid w:val="003B5C59"/>
    <w:rsid w:val="003B5DF8"/>
    <w:rsid w:val="003B776D"/>
    <w:rsid w:val="003C013F"/>
    <w:rsid w:val="003C0DA7"/>
    <w:rsid w:val="003C1A77"/>
    <w:rsid w:val="003C2129"/>
    <w:rsid w:val="003C232C"/>
    <w:rsid w:val="003C29B0"/>
    <w:rsid w:val="003C34E1"/>
    <w:rsid w:val="003C3E72"/>
    <w:rsid w:val="003C49E6"/>
    <w:rsid w:val="003C4CAF"/>
    <w:rsid w:val="003C549F"/>
    <w:rsid w:val="003C5789"/>
    <w:rsid w:val="003C58CE"/>
    <w:rsid w:val="003C6637"/>
    <w:rsid w:val="003C6AB8"/>
    <w:rsid w:val="003C7278"/>
    <w:rsid w:val="003C7331"/>
    <w:rsid w:val="003C73B3"/>
    <w:rsid w:val="003C7F47"/>
    <w:rsid w:val="003C7F82"/>
    <w:rsid w:val="003D0292"/>
    <w:rsid w:val="003D047D"/>
    <w:rsid w:val="003D0713"/>
    <w:rsid w:val="003D0FA6"/>
    <w:rsid w:val="003D1098"/>
    <w:rsid w:val="003D140B"/>
    <w:rsid w:val="003D155E"/>
    <w:rsid w:val="003D2828"/>
    <w:rsid w:val="003D3121"/>
    <w:rsid w:val="003D34CA"/>
    <w:rsid w:val="003D38DB"/>
    <w:rsid w:val="003D3AFB"/>
    <w:rsid w:val="003D4200"/>
    <w:rsid w:val="003D4D7F"/>
    <w:rsid w:val="003D4E32"/>
    <w:rsid w:val="003D512C"/>
    <w:rsid w:val="003D622C"/>
    <w:rsid w:val="003D6370"/>
    <w:rsid w:val="003D7521"/>
    <w:rsid w:val="003E046C"/>
    <w:rsid w:val="003E0619"/>
    <w:rsid w:val="003E06BC"/>
    <w:rsid w:val="003E0EB7"/>
    <w:rsid w:val="003E4047"/>
    <w:rsid w:val="003E42B2"/>
    <w:rsid w:val="003E4378"/>
    <w:rsid w:val="003E47CB"/>
    <w:rsid w:val="003E4AD2"/>
    <w:rsid w:val="003E4B27"/>
    <w:rsid w:val="003E4FAD"/>
    <w:rsid w:val="003E5967"/>
    <w:rsid w:val="003E5BF2"/>
    <w:rsid w:val="003E644F"/>
    <w:rsid w:val="003E6D2E"/>
    <w:rsid w:val="003F1643"/>
    <w:rsid w:val="003F177E"/>
    <w:rsid w:val="003F18FC"/>
    <w:rsid w:val="003F192D"/>
    <w:rsid w:val="003F2116"/>
    <w:rsid w:val="003F2AB0"/>
    <w:rsid w:val="003F2B63"/>
    <w:rsid w:val="003F2F22"/>
    <w:rsid w:val="003F352D"/>
    <w:rsid w:val="003F3ACB"/>
    <w:rsid w:val="003F4BCE"/>
    <w:rsid w:val="003F534E"/>
    <w:rsid w:val="003F57A8"/>
    <w:rsid w:val="003F59CC"/>
    <w:rsid w:val="003F6307"/>
    <w:rsid w:val="003F68F5"/>
    <w:rsid w:val="003F6C2F"/>
    <w:rsid w:val="003F6DD0"/>
    <w:rsid w:val="003F7028"/>
    <w:rsid w:val="003F7480"/>
    <w:rsid w:val="003F7A4B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354A"/>
    <w:rsid w:val="00404FF6"/>
    <w:rsid w:val="004052ED"/>
    <w:rsid w:val="00405ADD"/>
    <w:rsid w:val="00405F08"/>
    <w:rsid w:val="00406241"/>
    <w:rsid w:val="00406817"/>
    <w:rsid w:val="00406E03"/>
    <w:rsid w:val="0040779A"/>
    <w:rsid w:val="0041089A"/>
    <w:rsid w:val="00410997"/>
    <w:rsid w:val="00410D07"/>
    <w:rsid w:val="00411348"/>
    <w:rsid w:val="004115E8"/>
    <w:rsid w:val="00412368"/>
    <w:rsid w:val="004125A1"/>
    <w:rsid w:val="00413717"/>
    <w:rsid w:val="004138A4"/>
    <w:rsid w:val="0041479E"/>
    <w:rsid w:val="00414CC2"/>
    <w:rsid w:val="00414FE6"/>
    <w:rsid w:val="004155C3"/>
    <w:rsid w:val="004159D7"/>
    <w:rsid w:val="0041604F"/>
    <w:rsid w:val="00416F9D"/>
    <w:rsid w:val="00420341"/>
    <w:rsid w:val="00420380"/>
    <w:rsid w:val="00420A36"/>
    <w:rsid w:val="00420DFA"/>
    <w:rsid w:val="004220D9"/>
    <w:rsid w:val="004226FB"/>
    <w:rsid w:val="004228EB"/>
    <w:rsid w:val="00422A38"/>
    <w:rsid w:val="00422CBE"/>
    <w:rsid w:val="00422DDD"/>
    <w:rsid w:val="00422E67"/>
    <w:rsid w:val="00423525"/>
    <w:rsid w:val="0042392B"/>
    <w:rsid w:val="00423DBA"/>
    <w:rsid w:val="0042435E"/>
    <w:rsid w:val="00424A4D"/>
    <w:rsid w:val="004266FF"/>
    <w:rsid w:val="00427B76"/>
    <w:rsid w:val="00427C68"/>
    <w:rsid w:val="00427F7E"/>
    <w:rsid w:val="004300D3"/>
    <w:rsid w:val="004301C7"/>
    <w:rsid w:val="00430352"/>
    <w:rsid w:val="00430C90"/>
    <w:rsid w:val="00431D78"/>
    <w:rsid w:val="00433167"/>
    <w:rsid w:val="0043346A"/>
    <w:rsid w:val="004335B5"/>
    <w:rsid w:val="00433990"/>
    <w:rsid w:val="00433E8F"/>
    <w:rsid w:val="00433FA2"/>
    <w:rsid w:val="0043410A"/>
    <w:rsid w:val="0043438A"/>
    <w:rsid w:val="00435761"/>
    <w:rsid w:val="00437017"/>
    <w:rsid w:val="004373E0"/>
    <w:rsid w:val="004407C3"/>
    <w:rsid w:val="00440B6F"/>
    <w:rsid w:val="0044114E"/>
    <w:rsid w:val="00441780"/>
    <w:rsid w:val="00441904"/>
    <w:rsid w:val="00441AC3"/>
    <w:rsid w:val="004426F2"/>
    <w:rsid w:val="00442B0D"/>
    <w:rsid w:val="00442BDD"/>
    <w:rsid w:val="00442BF8"/>
    <w:rsid w:val="00442F30"/>
    <w:rsid w:val="00443CE6"/>
    <w:rsid w:val="00443FD1"/>
    <w:rsid w:val="00444D99"/>
    <w:rsid w:val="00445BDA"/>
    <w:rsid w:val="00445F66"/>
    <w:rsid w:val="00446094"/>
    <w:rsid w:val="004464CB"/>
    <w:rsid w:val="0044681F"/>
    <w:rsid w:val="00446AAB"/>
    <w:rsid w:val="00447711"/>
    <w:rsid w:val="00447796"/>
    <w:rsid w:val="00447974"/>
    <w:rsid w:val="00447C7C"/>
    <w:rsid w:val="00447D0E"/>
    <w:rsid w:val="00450F0C"/>
    <w:rsid w:val="004512B5"/>
    <w:rsid w:val="004519CD"/>
    <w:rsid w:val="00454451"/>
    <w:rsid w:val="004549DA"/>
    <w:rsid w:val="00454D35"/>
    <w:rsid w:val="004550B6"/>
    <w:rsid w:val="00457022"/>
    <w:rsid w:val="00457E0F"/>
    <w:rsid w:val="00457ED6"/>
    <w:rsid w:val="00457EED"/>
    <w:rsid w:val="00457FE0"/>
    <w:rsid w:val="004604E0"/>
    <w:rsid w:val="004606C7"/>
    <w:rsid w:val="00460E17"/>
    <w:rsid w:val="00461A27"/>
    <w:rsid w:val="00462294"/>
    <w:rsid w:val="004624EF"/>
    <w:rsid w:val="0046251B"/>
    <w:rsid w:val="004625BE"/>
    <w:rsid w:val="00463DC3"/>
    <w:rsid w:val="00464307"/>
    <w:rsid w:val="00464FE1"/>
    <w:rsid w:val="00465862"/>
    <w:rsid w:val="00465AFC"/>
    <w:rsid w:val="004662EC"/>
    <w:rsid w:val="0046756F"/>
    <w:rsid w:val="004675CD"/>
    <w:rsid w:val="00467A8D"/>
    <w:rsid w:val="004711A6"/>
    <w:rsid w:val="00471FD1"/>
    <w:rsid w:val="0047231B"/>
    <w:rsid w:val="00472FE5"/>
    <w:rsid w:val="0047395F"/>
    <w:rsid w:val="00473BBC"/>
    <w:rsid w:val="004743FB"/>
    <w:rsid w:val="00474FBB"/>
    <w:rsid w:val="004750B4"/>
    <w:rsid w:val="00475728"/>
    <w:rsid w:val="00475CF4"/>
    <w:rsid w:val="00476691"/>
    <w:rsid w:val="00476BC2"/>
    <w:rsid w:val="00476DE3"/>
    <w:rsid w:val="004770D0"/>
    <w:rsid w:val="00477208"/>
    <w:rsid w:val="00477A10"/>
    <w:rsid w:val="004808A9"/>
    <w:rsid w:val="0048099E"/>
    <w:rsid w:val="00480DFA"/>
    <w:rsid w:val="00481167"/>
    <w:rsid w:val="00481233"/>
    <w:rsid w:val="00481394"/>
    <w:rsid w:val="00481756"/>
    <w:rsid w:val="00481CD0"/>
    <w:rsid w:val="00482049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50C0"/>
    <w:rsid w:val="00486389"/>
    <w:rsid w:val="00487642"/>
    <w:rsid w:val="00487B21"/>
    <w:rsid w:val="00490308"/>
    <w:rsid w:val="00490849"/>
    <w:rsid w:val="00490E80"/>
    <w:rsid w:val="004913A1"/>
    <w:rsid w:val="004914FB"/>
    <w:rsid w:val="00491BE1"/>
    <w:rsid w:val="00492E32"/>
    <w:rsid w:val="00492EB4"/>
    <w:rsid w:val="00492F44"/>
    <w:rsid w:val="00492F5E"/>
    <w:rsid w:val="0049496D"/>
    <w:rsid w:val="004951AF"/>
    <w:rsid w:val="00495752"/>
    <w:rsid w:val="00497167"/>
    <w:rsid w:val="004974FD"/>
    <w:rsid w:val="004976C7"/>
    <w:rsid w:val="00497957"/>
    <w:rsid w:val="004A00B1"/>
    <w:rsid w:val="004A0D72"/>
    <w:rsid w:val="004A0FCB"/>
    <w:rsid w:val="004A1238"/>
    <w:rsid w:val="004A165D"/>
    <w:rsid w:val="004A1EB7"/>
    <w:rsid w:val="004A2DD5"/>
    <w:rsid w:val="004A32F7"/>
    <w:rsid w:val="004A3665"/>
    <w:rsid w:val="004A3D85"/>
    <w:rsid w:val="004A43C6"/>
    <w:rsid w:val="004A5065"/>
    <w:rsid w:val="004A5285"/>
    <w:rsid w:val="004A5A62"/>
    <w:rsid w:val="004A60AB"/>
    <w:rsid w:val="004A6386"/>
    <w:rsid w:val="004A6E4C"/>
    <w:rsid w:val="004A716F"/>
    <w:rsid w:val="004A73E1"/>
    <w:rsid w:val="004B0B33"/>
    <w:rsid w:val="004B1076"/>
    <w:rsid w:val="004B19B2"/>
    <w:rsid w:val="004B293D"/>
    <w:rsid w:val="004B2AB4"/>
    <w:rsid w:val="004B316B"/>
    <w:rsid w:val="004B3795"/>
    <w:rsid w:val="004B3C6C"/>
    <w:rsid w:val="004B4568"/>
    <w:rsid w:val="004B504D"/>
    <w:rsid w:val="004B51A0"/>
    <w:rsid w:val="004B5BFC"/>
    <w:rsid w:val="004B5E45"/>
    <w:rsid w:val="004B5E6C"/>
    <w:rsid w:val="004B5EC7"/>
    <w:rsid w:val="004B62C4"/>
    <w:rsid w:val="004B6EA3"/>
    <w:rsid w:val="004B70F4"/>
    <w:rsid w:val="004B7AA2"/>
    <w:rsid w:val="004C0165"/>
    <w:rsid w:val="004C018A"/>
    <w:rsid w:val="004C19B0"/>
    <w:rsid w:val="004C1FCB"/>
    <w:rsid w:val="004C2103"/>
    <w:rsid w:val="004C242E"/>
    <w:rsid w:val="004C2938"/>
    <w:rsid w:val="004C2A70"/>
    <w:rsid w:val="004C3287"/>
    <w:rsid w:val="004C3652"/>
    <w:rsid w:val="004C39EA"/>
    <w:rsid w:val="004C4468"/>
    <w:rsid w:val="004C46D8"/>
    <w:rsid w:val="004C5C15"/>
    <w:rsid w:val="004C5E72"/>
    <w:rsid w:val="004C5E9C"/>
    <w:rsid w:val="004D09BB"/>
    <w:rsid w:val="004D0C7F"/>
    <w:rsid w:val="004D11DF"/>
    <w:rsid w:val="004D14DE"/>
    <w:rsid w:val="004D1559"/>
    <w:rsid w:val="004D1831"/>
    <w:rsid w:val="004D1C33"/>
    <w:rsid w:val="004D26F8"/>
    <w:rsid w:val="004D2744"/>
    <w:rsid w:val="004D3550"/>
    <w:rsid w:val="004D3B55"/>
    <w:rsid w:val="004D46F6"/>
    <w:rsid w:val="004D4A81"/>
    <w:rsid w:val="004D5411"/>
    <w:rsid w:val="004D541D"/>
    <w:rsid w:val="004D57B6"/>
    <w:rsid w:val="004D5863"/>
    <w:rsid w:val="004D59B9"/>
    <w:rsid w:val="004D5F53"/>
    <w:rsid w:val="004D6204"/>
    <w:rsid w:val="004D6884"/>
    <w:rsid w:val="004E0946"/>
    <w:rsid w:val="004E10BD"/>
    <w:rsid w:val="004E155C"/>
    <w:rsid w:val="004E18C7"/>
    <w:rsid w:val="004E1F0C"/>
    <w:rsid w:val="004E208A"/>
    <w:rsid w:val="004E40E4"/>
    <w:rsid w:val="004E53D9"/>
    <w:rsid w:val="004E5AE3"/>
    <w:rsid w:val="004E5DF2"/>
    <w:rsid w:val="004E7847"/>
    <w:rsid w:val="004E7C56"/>
    <w:rsid w:val="004E7D1D"/>
    <w:rsid w:val="004F05D6"/>
    <w:rsid w:val="004F068E"/>
    <w:rsid w:val="004F10FA"/>
    <w:rsid w:val="004F11EE"/>
    <w:rsid w:val="004F1243"/>
    <w:rsid w:val="004F155A"/>
    <w:rsid w:val="004F1681"/>
    <w:rsid w:val="004F2A46"/>
    <w:rsid w:val="004F37EE"/>
    <w:rsid w:val="004F3D0E"/>
    <w:rsid w:val="004F4AC6"/>
    <w:rsid w:val="004F4F63"/>
    <w:rsid w:val="004F59A1"/>
    <w:rsid w:val="004F618F"/>
    <w:rsid w:val="004F61A1"/>
    <w:rsid w:val="004F65A8"/>
    <w:rsid w:val="004F76B3"/>
    <w:rsid w:val="004F7BD2"/>
    <w:rsid w:val="004F7BF0"/>
    <w:rsid w:val="004F7FCE"/>
    <w:rsid w:val="00501701"/>
    <w:rsid w:val="00501954"/>
    <w:rsid w:val="005023FE"/>
    <w:rsid w:val="0050268D"/>
    <w:rsid w:val="005026D1"/>
    <w:rsid w:val="005027E8"/>
    <w:rsid w:val="00502ECD"/>
    <w:rsid w:val="00503653"/>
    <w:rsid w:val="00503B46"/>
    <w:rsid w:val="00503BD6"/>
    <w:rsid w:val="00505021"/>
    <w:rsid w:val="00505047"/>
    <w:rsid w:val="00505B80"/>
    <w:rsid w:val="0050658D"/>
    <w:rsid w:val="0050743B"/>
    <w:rsid w:val="005076E8"/>
    <w:rsid w:val="00507AC5"/>
    <w:rsid w:val="00507F04"/>
    <w:rsid w:val="0051003A"/>
    <w:rsid w:val="005101AF"/>
    <w:rsid w:val="00510A63"/>
    <w:rsid w:val="00510BFC"/>
    <w:rsid w:val="00510E48"/>
    <w:rsid w:val="00510EF1"/>
    <w:rsid w:val="0051112F"/>
    <w:rsid w:val="00511217"/>
    <w:rsid w:val="00512330"/>
    <w:rsid w:val="00512840"/>
    <w:rsid w:val="00512940"/>
    <w:rsid w:val="00512D86"/>
    <w:rsid w:val="00512DCC"/>
    <w:rsid w:val="0051346A"/>
    <w:rsid w:val="0051385C"/>
    <w:rsid w:val="00513B3C"/>
    <w:rsid w:val="0051403B"/>
    <w:rsid w:val="00514A1F"/>
    <w:rsid w:val="00514EC2"/>
    <w:rsid w:val="005150D8"/>
    <w:rsid w:val="00515A91"/>
    <w:rsid w:val="00516960"/>
    <w:rsid w:val="00516C29"/>
    <w:rsid w:val="00517C26"/>
    <w:rsid w:val="00517E56"/>
    <w:rsid w:val="00517E5C"/>
    <w:rsid w:val="00521346"/>
    <w:rsid w:val="00521508"/>
    <w:rsid w:val="00521E34"/>
    <w:rsid w:val="00522518"/>
    <w:rsid w:val="005227B6"/>
    <w:rsid w:val="005228F4"/>
    <w:rsid w:val="00522DF8"/>
    <w:rsid w:val="005234F3"/>
    <w:rsid w:val="00524831"/>
    <w:rsid w:val="00524939"/>
    <w:rsid w:val="00524CB7"/>
    <w:rsid w:val="00525011"/>
    <w:rsid w:val="00525225"/>
    <w:rsid w:val="00525983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9FF"/>
    <w:rsid w:val="00531C37"/>
    <w:rsid w:val="00531CF6"/>
    <w:rsid w:val="00531DFC"/>
    <w:rsid w:val="00532341"/>
    <w:rsid w:val="005333AE"/>
    <w:rsid w:val="00533522"/>
    <w:rsid w:val="0053357C"/>
    <w:rsid w:val="00533AB1"/>
    <w:rsid w:val="00534736"/>
    <w:rsid w:val="005352CB"/>
    <w:rsid w:val="00536F67"/>
    <w:rsid w:val="0053732D"/>
    <w:rsid w:val="00537597"/>
    <w:rsid w:val="00537BC2"/>
    <w:rsid w:val="005401CB"/>
    <w:rsid w:val="00540F2A"/>
    <w:rsid w:val="00541339"/>
    <w:rsid w:val="0054179B"/>
    <w:rsid w:val="00542322"/>
    <w:rsid w:val="005436E3"/>
    <w:rsid w:val="0054414E"/>
    <w:rsid w:val="005458CA"/>
    <w:rsid w:val="0054592B"/>
    <w:rsid w:val="005459A3"/>
    <w:rsid w:val="00545E1C"/>
    <w:rsid w:val="00545FA1"/>
    <w:rsid w:val="0054697A"/>
    <w:rsid w:val="00547961"/>
    <w:rsid w:val="00547B8A"/>
    <w:rsid w:val="00547C3D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3CEA"/>
    <w:rsid w:val="00554073"/>
    <w:rsid w:val="00554C8B"/>
    <w:rsid w:val="00555104"/>
    <w:rsid w:val="005553AC"/>
    <w:rsid w:val="00555460"/>
    <w:rsid w:val="0055696D"/>
    <w:rsid w:val="00556B5C"/>
    <w:rsid w:val="005575F4"/>
    <w:rsid w:val="00557FE5"/>
    <w:rsid w:val="00560A54"/>
    <w:rsid w:val="00560CAF"/>
    <w:rsid w:val="00560D8E"/>
    <w:rsid w:val="00560F9E"/>
    <w:rsid w:val="00561272"/>
    <w:rsid w:val="00561336"/>
    <w:rsid w:val="00561E54"/>
    <w:rsid w:val="00562014"/>
    <w:rsid w:val="00562764"/>
    <w:rsid w:val="0056345D"/>
    <w:rsid w:val="00563D1A"/>
    <w:rsid w:val="00564FCD"/>
    <w:rsid w:val="00565118"/>
    <w:rsid w:val="00565598"/>
    <w:rsid w:val="00565E1C"/>
    <w:rsid w:val="0056635A"/>
    <w:rsid w:val="0056668B"/>
    <w:rsid w:val="0056682A"/>
    <w:rsid w:val="005671F4"/>
    <w:rsid w:val="005676E8"/>
    <w:rsid w:val="00567711"/>
    <w:rsid w:val="0057031B"/>
    <w:rsid w:val="005709E4"/>
    <w:rsid w:val="00571335"/>
    <w:rsid w:val="005714E8"/>
    <w:rsid w:val="0057184A"/>
    <w:rsid w:val="0057219B"/>
    <w:rsid w:val="00572596"/>
    <w:rsid w:val="005725CB"/>
    <w:rsid w:val="00573456"/>
    <w:rsid w:val="0057369C"/>
    <w:rsid w:val="00574234"/>
    <w:rsid w:val="00575500"/>
    <w:rsid w:val="00576055"/>
    <w:rsid w:val="00576A69"/>
    <w:rsid w:val="005775B3"/>
    <w:rsid w:val="00577E55"/>
    <w:rsid w:val="00577F32"/>
    <w:rsid w:val="0058017E"/>
    <w:rsid w:val="00580433"/>
    <w:rsid w:val="00580D1A"/>
    <w:rsid w:val="00581183"/>
    <w:rsid w:val="00581A85"/>
    <w:rsid w:val="00582228"/>
    <w:rsid w:val="00583529"/>
    <w:rsid w:val="005835F0"/>
    <w:rsid w:val="00583A11"/>
    <w:rsid w:val="00583C31"/>
    <w:rsid w:val="00584916"/>
    <w:rsid w:val="00584D01"/>
    <w:rsid w:val="00584D64"/>
    <w:rsid w:val="0058511F"/>
    <w:rsid w:val="00585DB4"/>
    <w:rsid w:val="00585F06"/>
    <w:rsid w:val="0058686A"/>
    <w:rsid w:val="00586BE7"/>
    <w:rsid w:val="005871FD"/>
    <w:rsid w:val="00587512"/>
    <w:rsid w:val="005876C8"/>
    <w:rsid w:val="00587E81"/>
    <w:rsid w:val="0059027B"/>
    <w:rsid w:val="0059178A"/>
    <w:rsid w:val="0059186B"/>
    <w:rsid w:val="00592925"/>
    <w:rsid w:val="00593D04"/>
    <w:rsid w:val="0059404D"/>
    <w:rsid w:val="00595CDB"/>
    <w:rsid w:val="005963A1"/>
    <w:rsid w:val="005963A8"/>
    <w:rsid w:val="005A0309"/>
    <w:rsid w:val="005A036A"/>
    <w:rsid w:val="005A11ED"/>
    <w:rsid w:val="005A13C6"/>
    <w:rsid w:val="005A16C0"/>
    <w:rsid w:val="005A21AE"/>
    <w:rsid w:val="005A2B06"/>
    <w:rsid w:val="005A3175"/>
    <w:rsid w:val="005A3295"/>
    <w:rsid w:val="005A3780"/>
    <w:rsid w:val="005A37CB"/>
    <w:rsid w:val="005A3E83"/>
    <w:rsid w:val="005A4BCA"/>
    <w:rsid w:val="005A5B25"/>
    <w:rsid w:val="005A6057"/>
    <w:rsid w:val="005A6639"/>
    <w:rsid w:val="005A6E8C"/>
    <w:rsid w:val="005A7140"/>
    <w:rsid w:val="005A7700"/>
    <w:rsid w:val="005A773B"/>
    <w:rsid w:val="005A7E37"/>
    <w:rsid w:val="005B00D2"/>
    <w:rsid w:val="005B015D"/>
    <w:rsid w:val="005B0192"/>
    <w:rsid w:val="005B08EC"/>
    <w:rsid w:val="005B1040"/>
    <w:rsid w:val="005B215C"/>
    <w:rsid w:val="005B27B5"/>
    <w:rsid w:val="005B2AFF"/>
    <w:rsid w:val="005B30A6"/>
    <w:rsid w:val="005B31BD"/>
    <w:rsid w:val="005B3277"/>
    <w:rsid w:val="005B3EE8"/>
    <w:rsid w:val="005B4932"/>
    <w:rsid w:val="005B6490"/>
    <w:rsid w:val="005B7BC7"/>
    <w:rsid w:val="005B7E58"/>
    <w:rsid w:val="005C0489"/>
    <w:rsid w:val="005C0ADF"/>
    <w:rsid w:val="005C139F"/>
    <w:rsid w:val="005C16A5"/>
    <w:rsid w:val="005C225A"/>
    <w:rsid w:val="005C31A1"/>
    <w:rsid w:val="005C35B1"/>
    <w:rsid w:val="005C37A2"/>
    <w:rsid w:val="005C3DEB"/>
    <w:rsid w:val="005C4202"/>
    <w:rsid w:val="005C432E"/>
    <w:rsid w:val="005C4722"/>
    <w:rsid w:val="005C4845"/>
    <w:rsid w:val="005C49AA"/>
    <w:rsid w:val="005C4A1F"/>
    <w:rsid w:val="005C50E4"/>
    <w:rsid w:val="005C5D95"/>
    <w:rsid w:val="005C6363"/>
    <w:rsid w:val="005C6CC7"/>
    <w:rsid w:val="005C721D"/>
    <w:rsid w:val="005D01EA"/>
    <w:rsid w:val="005D050D"/>
    <w:rsid w:val="005D0759"/>
    <w:rsid w:val="005D07C8"/>
    <w:rsid w:val="005D07DC"/>
    <w:rsid w:val="005D0DB6"/>
    <w:rsid w:val="005D1323"/>
    <w:rsid w:val="005D184C"/>
    <w:rsid w:val="005D1B51"/>
    <w:rsid w:val="005D270D"/>
    <w:rsid w:val="005D2CAE"/>
    <w:rsid w:val="005D2D16"/>
    <w:rsid w:val="005D2DBA"/>
    <w:rsid w:val="005D348E"/>
    <w:rsid w:val="005D3F92"/>
    <w:rsid w:val="005D402D"/>
    <w:rsid w:val="005D40BA"/>
    <w:rsid w:val="005D4BF5"/>
    <w:rsid w:val="005D52F9"/>
    <w:rsid w:val="005D5D03"/>
    <w:rsid w:val="005D5DFE"/>
    <w:rsid w:val="005D64C5"/>
    <w:rsid w:val="005D65EE"/>
    <w:rsid w:val="005D6CC9"/>
    <w:rsid w:val="005D7ACD"/>
    <w:rsid w:val="005D7B14"/>
    <w:rsid w:val="005E010E"/>
    <w:rsid w:val="005E0D9C"/>
    <w:rsid w:val="005E1699"/>
    <w:rsid w:val="005E29F5"/>
    <w:rsid w:val="005E33E9"/>
    <w:rsid w:val="005E3F97"/>
    <w:rsid w:val="005E5BB7"/>
    <w:rsid w:val="005E5BD3"/>
    <w:rsid w:val="005E5D01"/>
    <w:rsid w:val="005E720D"/>
    <w:rsid w:val="005E73B4"/>
    <w:rsid w:val="005E7C01"/>
    <w:rsid w:val="005F038F"/>
    <w:rsid w:val="005F0557"/>
    <w:rsid w:val="005F09EC"/>
    <w:rsid w:val="005F154F"/>
    <w:rsid w:val="005F18E5"/>
    <w:rsid w:val="005F2123"/>
    <w:rsid w:val="005F2E66"/>
    <w:rsid w:val="005F3293"/>
    <w:rsid w:val="005F39A4"/>
    <w:rsid w:val="005F43A5"/>
    <w:rsid w:val="005F63BB"/>
    <w:rsid w:val="005F7E58"/>
    <w:rsid w:val="006001E5"/>
    <w:rsid w:val="00600A78"/>
    <w:rsid w:val="00600BBC"/>
    <w:rsid w:val="00600C17"/>
    <w:rsid w:val="006011DC"/>
    <w:rsid w:val="00601201"/>
    <w:rsid w:val="006015D8"/>
    <w:rsid w:val="006020E5"/>
    <w:rsid w:val="006027A6"/>
    <w:rsid w:val="00602932"/>
    <w:rsid w:val="00603190"/>
    <w:rsid w:val="0060356F"/>
    <w:rsid w:val="006054B0"/>
    <w:rsid w:val="00606782"/>
    <w:rsid w:val="00606ADD"/>
    <w:rsid w:val="00606B4C"/>
    <w:rsid w:val="0060785A"/>
    <w:rsid w:val="00610036"/>
    <w:rsid w:val="0061160B"/>
    <w:rsid w:val="00611E4E"/>
    <w:rsid w:val="00611EF5"/>
    <w:rsid w:val="00612631"/>
    <w:rsid w:val="0061288E"/>
    <w:rsid w:val="00612EB8"/>
    <w:rsid w:val="006136C9"/>
    <w:rsid w:val="00613A04"/>
    <w:rsid w:val="00613C69"/>
    <w:rsid w:val="0061508D"/>
    <w:rsid w:val="006156B3"/>
    <w:rsid w:val="006156BE"/>
    <w:rsid w:val="0061587A"/>
    <w:rsid w:val="0061601A"/>
    <w:rsid w:val="00616B9B"/>
    <w:rsid w:val="00616DA1"/>
    <w:rsid w:val="00616E02"/>
    <w:rsid w:val="00617130"/>
    <w:rsid w:val="0062004F"/>
    <w:rsid w:val="00620297"/>
    <w:rsid w:val="006203E8"/>
    <w:rsid w:val="00620DAF"/>
    <w:rsid w:val="006225D4"/>
    <w:rsid w:val="00622EA0"/>
    <w:rsid w:val="006230C2"/>
    <w:rsid w:val="006236FD"/>
    <w:rsid w:val="00623818"/>
    <w:rsid w:val="0062517A"/>
    <w:rsid w:val="006251E8"/>
    <w:rsid w:val="0062704A"/>
    <w:rsid w:val="00627286"/>
    <w:rsid w:val="00627955"/>
    <w:rsid w:val="00627A02"/>
    <w:rsid w:val="00627E0A"/>
    <w:rsid w:val="006301ED"/>
    <w:rsid w:val="006307FC"/>
    <w:rsid w:val="00631C92"/>
    <w:rsid w:val="00631F4D"/>
    <w:rsid w:val="0063259E"/>
    <w:rsid w:val="00633057"/>
    <w:rsid w:val="006333D8"/>
    <w:rsid w:val="00633702"/>
    <w:rsid w:val="00633C47"/>
    <w:rsid w:val="00634246"/>
    <w:rsid w:val="006348FD"/>
    <w:rsid w:val="00634D43"/>
    <w:rsid w:val="006351C1"/>
    <w:rsid w:val="00636095"/>
    <w:rsid w:val="00636BBE"/>
    <w:rsid w:val="00636DE4"/>
    <w:rsid w:val="0064059A"/>
    <w:rsid w:val="00641CF6"/>
    <w:rsid w:val="0064215C"/>
    <w:rsid w:val="00642CEE"/>
    <w:rsid w:val="0064301C"/>
    <w:rsid w:val="0064368E"/>
    <w:rsid w:val="00643B52"/>
    <w:rsid w:val="00643CF0"/>
    <w:rsid w:val="00644CC7"/>
    <w:rsid w:val="00645388"/>
    <w:rsid w:val="00645523"/>
    <w:rsid w:val="00645711"/>
    <w:rsid w:val="00645D73"/>
    <w:rsid w:val="00646919"/>
    <w:rsid w:val="00646D01"/>
    <w:rsid w:val="00646E73"/>
    <w:rsid w:val="00647137"/>
    <w:rsid w:val="00647571"/>
    <w:rsid w:val="00647BBD"/>
    <w:rsid w:val="0065024D"/>
    <w:rsid w:val="006506A7"/>
    <w:rsid w:val="0065083F"/>
    <w:rsid w:val="006508BF"/>
    <w:rsid w:val="00650F36"/>
    <w:rsid w:val="006519F4"/>
    <w:rsid w:val="00652157"/>
    <w:rsid w:val="0065320A"/>
    <w:rsid w:val="00655164"/>
    <w:rsid w:val="006569EF"/>
    <w:rsid w:val="00657AAB"/>
    <w:rsid w:val="00657F92"/>
    <w:rsid w:val="006600BA"/>
    <w:rsid w:val="006616E0"/>
    <w:rsid w:val="00661A3D"/>
    <w:rsid w:val="00661E94"/>
    <w:rsid w:val="00662330"/>
    <w:rsid w:val="006640B6"/>
    <w:rsid w:val="00664A5F"/>
    <w:rsid w:val="006652EA"/>
    <w:rsid w:val="00665C54"/>
    <w:rsid w:val="006677AF"/>
    <w:rsid w:val="00667AB9"/>
    <w:rsid w:val="0067035A"/>
    <w:rsid w:val="0067038F"/>
    <w:rsid w:val="0067060F"/>
    <w:rsid w:val="00670C1B"/>
    <w:rsid w:val="00670C39"/>
    <w:rsid w:val="00671340"/>
    <w:rsid w:val="006715B4"/>
    <w:rsid w:val="006719A6"/>
    <w:rsid w:val="00671A93"/>
    <w:rsid w:val="00672B43"/>
    <w:rsid w:val="00673082"/>
    <w:rsid w:val="00673140"/>
    <w:rsid w:val="006738C0"/>
    <w:rsid w:val="00673ADD"/>
    <w:rsid w:val="00673FAD"/>
    <w:rsid w:val="0067415B"/>
    <w:rsid w:val="006742C4"/>
    <w:rsid w:val="006742F1"/>
    <w:rsid w:val="00674A4C"/>
    <w:rsid w:val="006751D2"/>
    <w:rsid w:val="00675EF0"/>
    <w:rsid w:val="0067673B"/>
    <w:rsid w:val="00676799"/>
    <w:rsid w:val="00676F1E"/>
    <w:rsid w:val="00676F2D"/>
    <w:rsid w:val="006772F0"/>
    <w:rsid w:val="00677435"/>
    <w:rsid w:val="00677756"/>
    <w:rsid w:val="006818D4"/>
    <w:rsid w:val="0068204D"/>
    <w:rsid w:val="0068234E"/>
    <w:rsid w:val="00683182"/>
    <w:rsid w:val="00683602"/>
    <w:rsid w:val="00684262"/>
    <w:rsid w:val="006845E2"/>
    <w:rsid w:val="00684A2F"/>
    <w:rsid w:val="00685644"/>
    <w:rsid w:val="006859E0"/>
    <w:rsid w:val="00686D0C"/>
    <w:rsid w:val="00686F7C"/>
    <w:rsid w:val="00687C0D"/>
    <w:rsid w:val="00687CBE"/>
    <w:rsid w:val="00691CAB"/>
    <w:rsid w:val="00691D09"/>
    <w:rsid w:val="00691E9E"/>
    <w:rsid w:val="00691FEC"/>
    <w:rsid w:val="006924D8"/>
    <w:rsid w:val="006933A8"/>
    <w:rsid w:val="00694AFF"/>
    <w:rsid w:val="00694F0D"/>
    <w:rsid w:val="00695412"/>
    <w:rsid w:val="00695D2D"/>
    <w:rsid w:val="00695DD1"/>
    <w:rsid w:val="00696B72"/>
    <w:rsid w:val="00696C28"/>
    <w:rsid w:val="00696CB6"/>
    <w:rsid w:val="006976E3"/>
    <w:rsid w:val="00697BD2"/>
    <w:rsid w:val="006A19C7"/>
    <w:rsid w:val="006A2717"/>
    <w:rsid w:val="006A3B44"/>
    <w:rsid w:val="006A3B72"/>
    <w:rsid w:val="006A4028"/>
    <w:rsid w:val="006A48B6"/>
    <w:rsid w:val="006A4931"/>
    <w:rsid w:val="006A4D51"/>
    <w:rsid w:val="006A5335"/>
    <w:rsid w:val="006A5559"/>
    <w:rsid w:val="006A5BB8"/>
    <w:rsid w:val="006A5CA0"/>
    <w:rsid w:val="006A5EE4"/>
    <w:rsid w:val="006A5F21"/>
    <w:rsid w:val="006A6BB8"/>
    <w:rsid w:val="006A6C69"/>
    <w:rsid w:val="006A6D3C"/>
    <w:rsid w:val="006A7224"/>
    <w:rsid w:val="006A7636"/>
    <w:rsid w:val="006B00A8"/>
    <w:rsid w:val="006B1220"/>
    <w:rsid w:val="006B1B41"/>
    <w:rsid w:val="006B2E64"/>
    <w:rsid w:val="006B2F4F"/>
    <w:rsid w:val="006B321B"/>
    <w:rsid w:val="006B3761"/>
    <w:rsid w:val="006B5346"/>
    <w:rsid w:val="006B5972"/>
    <w:rsid w:val="006B6F33"/>
    <w:rsid w:val="006C14A9"/>
    <w:rsid w:val="006C18FE"/>
    <w:rsid w:val="006C1951"/>
    <w:rsid w:val="006C1C48"/>
    <w:rsid w:val="006C205D"/>
    <w:rsid w:val="006C27D8"/>
    <w:rsid w:val="006C44CF"/>
    <w:rsid w:val="006C4516"/>
    <w:rsid w:val="006C4521"/>
    <w:rsid w:val="006C4BDC"/>
    <w:rsid w:val="006C553A"/>
    <w:rsid w:val="006C5638"/>
    <w:rsid w:val="006C62CB"/>
    <w:rsid w:val="006C697E"/>
    <w:rsid w:val="006C752C"/>
    <w:rsid w:val="006C7E1F"/>
    <w:rsid w:val="006D0066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5928"/>
    <w:rsid w:val="006D67AB"/>
    <w:rsid w:val="006D6CDD"/>
    <w:rsid w:val="006D6F95"/>
    <w:rsid w:val="006D719D"/>
    <w:rsid w:val="006D763A"/>
    <w:rsid w:val="006D7983"/>
    <w:rsid w:val="006D7CEC"/>
    <w:rsid w:val="006E3BDF"/>
    <w:rsid w:val="006E4391"/>
    <w:rsid w:val="006E45D9"/>
    <w:rsid w:val="006E6E7E"/>
    <w:rsid w:val="006E726C"/>
    <w:rsid w:val="006E7C9F"/>
    <w:rsid w:val="006F03C9"/>
    <w:rsid w:val="006F0846"/>
    <w:rsid w:val="006F12FE"/>
    <w:rsid w:val="006F21EB"/>
    <w:rsid w:val="006F4444"/>
    <w:rsid w:val="006F51B0"/>
    <w:rsid w:val="006F523C"/>
    <w:rsid w:val="006F5310"/>
    <w:rsid w:val="006F5AAF"/>
    <w:rsid w:val="006F5B2E"/>
    <w:rsid w:val="006F5E9D"/>
    <w:rsid w:val="006F5EE5"/>
    <w:rsid w:val="006F6C36"/>
    <w:rsid w:val="006F6E7E"/>
    <w:rsid w:val="006F76D7"/>
    <w:rsid w:val="00700CE8"/>
    <w:rsid w:val="00701130"/>
    <w:rsid w:val="00701174"/>
    <w:rsid w:val="00701382"/>
    <w:rsid w:val="00701D5A"/>
    <w:rsid w:val="00701E26"/>
    <w:rsid w:val="00702132"/>
    <w:rsid w:val="00702DE4"/>
    <w:rsid w:val="00703BCC"/>
    <w:rsid w:val="0070432C"/>
    <w:rsid w:val="00704907"/>
    <w:rsid w:val="00704C27"/>
    <w:rsid w:val="00707814"/>
    <w:rsid w:val="007078F2"/>
    <w:rsid w:val="00707C38"/>
    <w:rsid w:val="00710546"/>
    <w:rsid w:val="00710D75"/>
    <w:rsid w:val="0071111D"/>
    <w:rsid w:val="00711326"/>
    <w:rsid w:val="0071132D"/>
    <w:rsid w:val="0071193B"/>
    <w:rsid w:val="0071305B"/>
    <w:rsid w:val="00713DDE"/>
    <w:rsid w:val="007148C6"/>
    <w:rsid w:val="00714F79"/>
    <w:rsid w:val="007165D1"/>
    <w:rsid w:val="00716B2B"/>
    <w:rsid w:val="00716F22"/>
    <w:rsid w:val="007170AE"/>
    <w:rsid w:val="007171BA"/>
    <w:rsid w:val="00717243"/>
    <w:rsid w:val="00717320"/>
    <w:rsid w:val="00717DAA"/>
    <w:rsid w:val="00717EF7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42AB"/>
    <w:rsid w:val="00724EC5"/>
    <w:rsid w:val="0072624F"/>
    <w:rsid w:val="00726289"/>
    <w:rsid w:val="00726959"/>
    <w:rsid w:val="0072729D"/>
    <w:rsid w:val="007272DB"/>
    <w:rsid w:val="00727C80"/>
    <w:rsid w:val="0073063B"/>
    <w:rsid w:val="00731448"/>
    <w:rsid w:val="00731D50"/>
    <w:rsid w:val="00732651"/>
    <w:rsid w:val="00733CE7"/>
    <w:rsid w:val="0073544F"/>
    <w:rsid w:val="00735797"/>
    <w:rsid w:val="00735955"/>
    <w:rsid w:val="007359ED"/>
    <w:rsid w:val="00736140"/>
    <w:rsid w:val="00736228"/>
    <w:rsid w:val="00736CF7"/>
    <w:rsid w:val="007374B1"/>
    <w:rsid w:val="007376C7"/>
    <w:rsid w:val="00740958"/>
    <w:rsid w:val="007409C9"/>
    <w:rsid w:val="00741596"/>
    <w:rsid w:val="0074175B"/>
    <w:rsid w:val="00741B54"/>
    <w:rsid w:val="007428BB"/>
    <w:rsid w:val="00742CF8"/>
    <w:rsid w:val="007436D6"/>
    <w:rsid w:val="00743957"/>
    <w:rsid w:val="007440BD"/>
    <w:rsid w:val="007441D3"/>
    <w:rsid w:val="00744820"/>
    <w:rsid w:val="00745429"/>
    <w:rsid w:val="007469B4"/>
    <w:rsid w:val="0074767A"/>
    <w:rsid w:val="00747B82"/>
    <w:rsid w:val="00747FBF"/>
    <w:rsid w:val="007502B8"/>
    <w:rsid w:val="00751358"/>
    <w:rsid w:val="00752015"/>
    <w:rsid w:val="00752824"/>
    <w:rsid w:val="0075348B"/>
    <w:rsid w:val="0075386C"/>
    <w:rsid w:val="00753A35"/>
    <w:rsid w:val="00753D26"/>
    <w:rsid w:val="007541E7"/>
    <w:rsid w:val="00754ADC"/>
    <w:rsid w:val="00755FCC"/>
    <w:rsid w:val="007565A4"/>
    <w:rsid w:val="00756B95"/>
    <w:rsid w:val="00756E4B"/>
    <w:rsid w:val="0075737F"/>
    <w:rsid w:val="007603EB"/>
    <w:rsid w:val="007609F1"/>
    <w:rsid w:val="00762393"/>
    <w:rsid w:val="007625A7"/>
    <w:rsid w:val="00762B3B"/>
    <w:rsid w:val="00762EB8"/>
    <w:rsid w:val="00763A28"/>
    <w:rsid w:val="00763AA8"/>
    <w:rsid w:val="00763C6F"/>
    <w:rsid w:val="00764047"/>
    <w:rsid w:val="0076425C"/>
    <w:rsid w:val="00764C60"/>
    <w:rsid w:val="00766C9A"/>
    <w:rsid w:val="0076796E"/>
    <w:rsid w:val="00767EBE"/>
    <w:rsid w:val="00770A51"/>
    <w:rsid w:val="00770D28"/>
    <w:rsid w:val="00771DB1"/>
    <w:rsid w:val="00772BC7"/>
    <w:rsid w:val="007737C9"/>
    <w:rsid w:val="00774CA1"/>
    <w:rsid w:val="00774D85"/>
    <w:rsid w:val="007752AC"/>
    <w:rsid w:val="0077681C"/>
    <w:rsid w:val="007800F9"/>
    <w:rsid w:val="00780155"/>
    <w:rsid w:val="00780B07"/>
    <w:rsid w:val="007815A7"/>
    <w:rsid w:val="00781873"/>
    <w:rsid w:val="0078217C"/>
    <w:rsid w:val="00782AD2"/>
    <w:rsid w:val="00783686"/>
    <w:rsid w:val="007838E1"/>
    <w:rsid w:val="00783D38"/>
    <w:rsid w:val="007844FB"/>
    <w:rsid w:val="0078473F"/>
    <w:rsid w:val="00784906"/>
    <w:rsid w:val="00784A3A"/>
    <w:rsid w:val="007852D5"/>
    <w:rsid w:val="00785490"/>
    <w:rsid w:val="00785DBB"/>
    <w:rsid w:val="00785DCF"/>
    <w:rsid w:val="00786842"/>
    <w:rsid w:val="00787081"/>
    <w:rsid w:val="0078749F"/>
    <w:rsid w:val="00787C98"/>
    <w:rsid w:val="0079046B"/>
    <w:rsid w:val="00790910"/>
    <w:rsid w:val="00790BF2"/>
    <w:rsid w:val="0079261F"/>
    <w:rsid w:val="007939E2"/>
    <w:rsid w:val="007940EE"/>
    <w:rsid w:val="007942D7"/>
    <w:rsid w:val="00794749"/>
    <w:rsid w:val="007948A0"/>
    <w:rsid w:val="007953BF"/>
    <w:rsid w:val="00795429"/>
    <w:rsid w:val="007956BE"/>
    <w:rsid w:val="00795FB3"/>
    <w:rsid w:val="00797316"/>
    <w:rsid w:val="00797387"/>
    <w:rsid w:val="00797EDE"/>
    <w:rsid w:val="007A02E7"/>
    <w:rsid w:val="007A04E5"/>
    <w:rsid w:val="007A0988"/>
    <w:rsid w:val="007A0CCF"/>
    <w:rsid w:val="007A1553"/>
    <w:rsid w:val="007A1CE9"/>
    <w:rsid w:val="007A1F93"/>
    <w:rsid w:val="007A251C"/>
    <w:rsid w:val="007A2978"/>
    <w:rsid w:val="007A2CFC"/>
    <w:rsid w:val="007A307D"/>
    <w:rsid w:val="007A439B"/>
    <w:rsid w:val="007A4810"/>
    <w:rsid w:val="007A53A9"/>
    <w:rsid w:val="007A55DD"/>
    <w:rsid w:val="007A5BFA"/>
    <w:rsid w:val="007A6055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ABF"/>
    <w:rsid w:val="007B2E74"/>
    <w:rsid w:val="007B4281"/>
    <w:rsid w:val="007B45B6"/>
    <w:rsid w:val="007B4D9F"/>
    <w:rsid w:val="007B5048"/>
    <w:rsid w:val="007B5C32"/>
    <w:rsid w:val="007B5E6C"/>
    <w:rsid w:val="007B608C"/>
    <w:rsid w:val="007B6E77"/>
    <w:rsid w:val="007B77D3"/>
    <w:rsid w:val="007B78CA"/>
    <w:rsid w:val="007B79C0"/>
    <w:rsid w:val="007B7E7E"/>
    <w:rsid w:val="007C0B7B"/>
    <w:rsid w:val="007C1191"/>
    <w:rsid w:val="007C150E"/>
    <w:rsid w:val="007C2191"/>
    <w:rsid w:val="007C235F"/>
    <w:rsid w:val="007C42A2"/>
    <w:rsid w:val="007C4DEB"/>
    <w:rsid w:val="007C5039"/>
    <w:rsid w:val="007C5956"/>
    <w:rsid w:val="007C5992"/>
    <w:rsid w:val="007C5CE5"/>
    <w:rsid w:val="007C70DA"/>
    <w:rsid w:val="007C7640"/>
    <w:rsid w:val="007C7970"/>
    <w:rsid w:val="007D0B83"/>
    <w:rsid w:val="007D13FC"/>
    <w:rsid w:val="007D16BF"/>
    <w:rsid w:val="007D2256"/>
    <w:rsid w:val="007D253A"/>
    <w:rsid w:val="007D26A4"/>
    <w:rsid w:val="007D2C9A"/>
    <w:rsid w:val="007D36AC"/>
    <w:rsid w:val="007D422F"/>
    <w:rsid w:val="007D4AA1"/>
    <w:rsid w:val="007D4AB7"/>
    <w:rsid w:val="007D4B9B"/>
    <w:rsid w:val="007D5EFD"/>
    <w:rsid w:val="007D64BF"/>
    <w:rsid w:val="007D759D"/>
    <w:rsid w:val="007D773F"/>
    <w:rsid w:val="007D7B11"/>
    <w:rsid w:val="007D7BAD"/>
    <w:rsid w:val="007E0D80"/>
    <w:rsid w:val="007E0E04"/>
    <w:rsid w:val="007E205A"/>
    <w:rsid w:val="007E22F3"/>
    <w:rsid w:val="007E24D5"/>
    <w:rsid w:val="007E2A92"/>
    <w:rsid w:val="007E3D09"/>
    <w:rsid w:val="007E4115"/>
    <w:rsid w:val="007E5594"/>
    <w:rsid w:val="007E63AF"/>
    <w:rsid w:val="007E640C"/>
    <w:rsid w:val="007E75A8"/>
    <w:rsid w:val="007F0CE5"/>
    <w:rsid w:val="007F22E3"/>
    <w:rsid w:val="007F3189"/>
    <w:rsid w:val="007F3982"/>
    <w:rsid w:val="007F3CE6"/>
    <w:rsid w:val="007F42FC"/>
    <w:rsid w:val="007F4E0B"/>
    <w:rsid w:val="007F6FF2"/>
    <w:rsid w:val="007F77A6"/>
    <w:rsid w:val="007F795D"/>
    <w:rsid w:val="007F7B5E"/>
    <w:rsid w:val="007F7E6C"/>
    <w:rsid w:val="0080069D"/>
    <w:rsid w:val="00801469"/>
    <w:rsid w:val="008016EA"/>
    <w:rsid w:val="00801836"/>
    <w:rsid w:val="008040DB"/>
    <w:rsid w:val="008052AA"/>
    <w:rsid w:val="008054A3"/>
    <w:rsid w:val="008058BE"/>
    <w:rsid w:val="008059CA"/>
    <w:rsid w:val="00805F08"/>
    <w:rsid w:val="008064A8"/>
    <w:rsid w:val="00806A79"/>
    <w:rsid w:val="00806C10"/>
    <w:rsid w:val="00807958"/>
    <w:rsid w:val="00810347"/>
    <w:rsid w:val="00810384"/>
    <w:rsid w:val="00813B70"/>
    <w:rsid w:val="0081414C"/>
    <w:rsid w:val="00814443"/>
    <w:rsid w:val="00814ACB"/>
    <w:rsid w:val="00814CA1"/>
    <w:rsid w:val="00815157"/>
    <w:rsid w:val="0081598A"/>
    <w:rsid w:val="00816D5C"/>
    <w:rsid w:val="00816D60"/>
    <w:rsid w:val="0081723E"/>
    <w:rsid w:val="00817B14"/>
    <w:rsid w:val="00817CB9"/>
    <w:rsid w:val="00817FDF"/>
    <w:rsid w:val="00820495"/>
    <w:rsid w:val="008218F3"/>
    <w:rsid w:val="00822281"/>
    <w:rsid w:val="00822B41"/>
    <w:rsid w:val="00823A84"/>
    <w:rsid w:val="00824601"/>
    <w:rsid w:val="008248B6"/>
    <w:rsid w:val="00824BA0"/>
    <w:rsid w:val="00824F62"/>
    <w:rsid w:val="00824F65"/>
    <w:rsid w:val="00825E8A"/>
    <w:rsid w:val="008308AB"/>
    <w:rsid w:val="00830E41"/>
    <w:rsid w:val="0083164C"/>
    <w:rsid w:val="008317CA"/>
    <w:rsid w:val="008330FF"/>
    <w:rsid w:val="00833142"/>
    <w:rsid w:val="008336C1"/>
    <w:rsid w:val="008339C9"/>
    <w:rsid w:val="00833B74"/>
    <w:rsid w:val="008352BA"/>
    <w:rsid w:val="0083587E"/>
    <w:rsid w:val="00835DCA"/>
    <w:rsid w:val="0083733F"/>
    <w:rsid w:val="00837975"/>
    <w:rsid w:val="0084098F"/>
    <w:rsid w:val="00841261"/>
    <w:rsid w:val="008413AF"/>
    <w:rsid w:val="008437FF"/>
    <w:rsid w:val="00843B00"/>
    <w:rsid w:val="00843E78"/>
    <w:rsid w:val="00843FCB"/>
    <w:rsid w:val="008455C6"/>
    <w:rsid w:val="00845656"/>
    <w:rsid w:val="00846CA2"/>
    <w:rsid w:val="00846CCF"/>
    <w:rsid w:val="00847212"/>
    <w:rsid w:val="008472E5"/>
    <w:rsid w:val="00847D19"/>
    <w:rsid w:val="0085044C"/>
    <w:rsid w:val="008506ED"/>
    <w:rsid w:val="008509A7"/>
    <w:rsid w:val="00850C24"/>
    <w:rsid w:val="00850F12"/>
    <w:rsid w:val="008510A1"/>
    <w:rsid w:val="00851B05"/>
    <w:rsid w:val="00853092"/>
    <w:rsid w:val="00854271"/>
    <w:rsid w:val="008564F5"/>
    <w:rsid w:val="00856D61"/>
    <w:rsid w:val="0085706F"/>
    <w:rsid w:val="0085745B"/>
    <w:rsid w:val="00857C8B"/>
    <w:rsid w:val="00857D5F"/>
    <w:rsid w:val="0086058A"/>
    <w:rsid w:val="00860FE7"/>
    <w:rsid w:val="0086127F"/>
    <w:rsid w:val="0086193C"/>
    <w:rsid w:val="00861C5C"/>
    <w:rsid w:val="00861E14"/>
    <w:rsid w:val="0086201E"/>
    <w:rsid w:val="008636ED"/>
    <w:rsid w:val="0086386F"/>
    <w:rsid w:val="00864CAC"/>
    <w:rsid w:val="008658A0"/>
    <w:rsid w:val="00865978"/>
    <w:rsid w:val="00867073"/>
    <w:rsid w:val="0086745F"/>
    <w:rsid w:val="00870022"/>
    <w:rsid w:val="008701A8"/>
    <w:rsid w:val="008704A4"/>
    <w:rsid w:val="00870B71"/>
    <w:rsid w:val="00870D4F"/>
    <w:rsid w:val="00871A3F"/>
    <w:rsid w:val="00871C1A"/>
    <w:rsid w:val="00871FE1"/>
    <w:rsid w:val="00872EE7"/>
    <w:rsid w:val="00873DCC"/>
    <w:rsid w:val="00873DD2"/>
    <w:rsid w:val="00874351"/>
    <w:rsid w:val="008743E6"/>
    <w:rsid w:val="0087625C"/>
    <w:rsid w:val="0087637D"/>
    <w:rsid w:val="00877643"/>
    <w:rsid w:val="00877F79"/>
    <w:rsid w:val="00880056"/>
    <w:rsid w:val="008806A7"/>
    <w:rsid w:val="008820C9"/>
    <w:rsid w:val="0088216B"/>
    <w:rsid w:val="008824BB"/>
    <w:rsid w:val="00883CE0"/>
    <w:rsid w:val="008840DA"/>
    <w:rsid w:val="00884B7D"/>
    <w:rsid w:val="008866CD"/>
    <w:rsid w:val="00886995"/>
    <w:rsid w:val="00887B13"/>
    <w:rsid w:val="00887DB0"/>
    <w:rsid w:val="00887E95"/>
    <w:rsid w:val="008903E7"/>
    <w:rsid w:val="00890CE4"/>
    <w:rsid w:val="008912C4"/>
    <w:rsid w:val="008920AE"/>
    <w:rsid w:val="00892DCD"/>
    <w:rsid w:val="0089374F"/>
    <w:rsid w:val="00894031"/>
    <w:rsid w:val="008944CE"/>
    <w:rsid w:val="00894C1F"/>
    <w:rsid w:val="00895BD9"/>
    <w:rsid w:val="00895DE2"/>
    <w:rsid w:val="00896191"/>
    <w:rsid w:val="00896453"/>
    <w:rsid w:val="00896A9B"/>
    <w:rsid w:val="00897FD2"/>
    <w:rsid w:val="008A077E"/>
    <w:rsid w:val="008A0C1F"/>
    <w:rsid w:val="008A0D13"/>
    <w:rsid w:val="008A13B2"/>
    <w:rsid w:val="008A188D"/>
    <w:rsid w:val="008A2051"/>
    <w:rsid w:val="008A2C6D"/>
    <w:rsid w:val="008A3757"/>
    <w:rsid w:val="008A3A28"/>
    <w:rsid w:val="008A3BB0"/>
    <w:rsid w:val="008A3BD3"/>
    <w:rsid w:val="008A40CC"/>
    <w:rsid w:val="008A4696"/>
    <w:rsid w:val="008A4737"/>
    <w:rsid w:val="008A477B"/>
    <w:rsid w:val="008A484B"/>
    <w:rsid w:val="008A49F6"/>
    <w:rsid w:val="008A4AE3"/>
    <w:rsid w:val="008A4C2B"/>
    <w:rsid w:val="008A502E"/>
    <w:rsid w:val="008A5293"/>
    <w:rsid w:val="008A539E"/>
    <w:rsid w:val="008A58EE"/>
    <w:rsid w:val="008A5E1A"/>
    <w:rsid w:val="008A6DEF"/>
    <w:rsid w:val="008B0B2E"/>
    <w:rsid w:val="008B1098"/>
    <w:rsid w:val="008B13E4"/>
    <w:rsid w:val="008B1F9E"/>
    <w:rsid w:val="008B21CF"/>
    <w:rsid w:val="008B249F"/>
    <w:rsid w:val="008B28D4"/>
    <w:rsid w:val="008B2DAA"/>
    <w:rsid w:val="008B315C"/>
    <w:rsid w:val="008B48D3"/>
    <w:rsid w:val="008B57F9"/>
    <w:rsid w:val="008B5C61"/>
    <w:rsid w:val="008B5D48"/>
    <w:rsid w:val="008B5ED1"/>
    <w:rsid w:val="008B6050"/>
    <w:rsid w:val="008B6320"/>
    <w:rsid w:val="008B656A"/>
    <w:rsid w:val="008B6817"/>
    <w:rsid w:val="008C0123"/>
    <w:rsid w:val="008C03AD"/>
    <w:rsid w:val="008C19C7"/>
    <w:rsid w:val="008C2026"/>
    <w:rsid w:val="008C4380"/>
    <w:rsid w:val="008C5505"/>
    <w:rsid w:val="008C576A"/>
    <w:rsid w:val="008C5DDA"/>
    <w:rsid w:val="008C6C9F"/>
    <w:rsid w:val="008C6E22"/>
    <w:rsid w:val="008C77AF"/>
    <w:rsid w:val="008C7849"/>
    <w:rsid w:val="008C793E"/>
    <w:rsid w:val="008C79AF"/>
    <w:rsid w:val="008C7BFD"/>
    <w:rsid w:val="008C7DC0"/>
    <w:rsid w:val="008D03C9"/>
    <w:rsid w:val="008D0A38"/>
    <w:rsid w:val="008D1523"/>
    <w:rsid w:val="008D1F6B"/>
    <w:rsid w:val="008D26B2"/>
    <w:rsid w:val="008D2F0F"/>
    <w:rsid w:val="008D3BD8"/>
    <w:rsid w:val="008D3C89"/>
    <w:rsid w:val="008D42EA"/>
    <w:rsid w:val="008D501C"/>
    <w:rsid w:val="008D57D8"/>
    <w:rsid w:val="008D5E93"/>
    <w:rsid w:val="008D5EAB"/>
    <w:rsid w:val="008D6CB0"/>
    <w:rsid w:val="008D79DE"/>
    <w:rsid w:val="008D7BD9"/>
    <w:rsid w:val="008D7F0D"/>
    <w:rsid w:val="008E0053"/>
    <w:rsid w:val="008E0794"/>
    <w:rsid w:val="008E0C34"/>
    <w:rsid w:val="008E1A79"/>
    <w:rsid w:val="008E24C4"/>
    <w:rsid w:val="008E3DE3"/>
    <w:rsid w:val="008E41A2"/>
    <w:rsid w:val="008E41EF"/>
    <w:rsid w:val="008E4A55"/>
    <w:rsid w:val="008E4D28"/>
    <w:rsid w:val="008E5042"/>
    <w:rsid w:val="008E509E"/>
    <w:rsid w:val="008E5BB0"/>
    <w:rsid w:val="008E7879"/>
    <w:rsid w:val="008E79CA"/>
    <w:rsid w:val="008E7ABE"/>
    <w:rsid w:val="008F0D43"/>
    <w:rsid w:val="008F0E39"/>
    <w:rsid w:val="008F2548"/>
    <w:rsid w:val="008F2DC7"/>
    <w:rsid w:val="008F2EC7"/>
    <w:rsid w:val="008F36A4"/>
    <w:rsid w:val="008F375D"/>
    <w:rsid w:val="008F3D0A"/>
    <w:rsid w:val="008F4062"/>
    <w:rsid w:val="008F458B"/>
    <w:rsid w:val="008F4D21"/>
    <w:rsid w:val="008F5310"/>
    <w:rsid w:val="008F5593"/>
    <w:rsid w:val="008F570C"/>
    <w:rsid w:val="008F6528"/>
    <w:rsid w:val="008F7325"/>
    <w:rsid w:val="008F77AF"/>
    <w:rsid w:val="00900F66"/>
    <w:rsid w:val="009014CB"/>
    <w:rsid w:val="009015B0"/>
    <w:rsid w:val="009017EE"/>
    <w:rsid w:val="00901EC5"/>
    <w:rsid w:val="00902191"/>
    <w:rsid w:val="0090219D"/>
    <w:rsid w:val="009021DF"/>
    <w:rsid w:val="00902A49"/>
    <w:rsid w:val="00902BD5"/>
    <w:rsid w:val="00902C6E"/>
    <w:rsid w:val="009032C7"/>
    <w:rsid w:val="00903EAE"/>
    <w:rsid w:val="00904422"/>
    <w:rsid w:val="009046B2"/>
    <w:rsid w:val="00904733"/>
    <w:rsid w:val="00905EBD"/>
    <w:rsid w:val="00905EE9"/>
    <w:rsid w:val="00906FCD"/>
    <w:rsid w:val="00907499"/>
    <w:rsid w:val="0090762C"/>
    <w:rsid w:val="0091197D"/>
    <w:rsid w:val="00912CD5"/>
    <w:rsid w:val="00913201"/>
    <w:rsid w:val="0091356D"/>
    <w:rsid w:val="009137FD"/>
    <w:rsid w:val="009144BF"/>
    <w:rsid w:val="009146E1"/>
    <w:rsid w:val="00914D6A"/>
    <w:rsid w:val="00915746"/>
    <w:rsid w:val="009157FD"/>
    <w:rsid w:val="0091596E"/>
    <w:rsid w:val="0091659A"/>
    <w:rsid w:val="00916D8F"/>
    <w:rsid w:val="0091757B"/>
    <w:rsid w:val="00917651"/>
    <w:rsid w:val="00921289"/>
    <w:rsid w:val="00921512"/>
    <w:rsid w:val="00922877"/>
    <w:rsid w:val="00922FD2"/>
    <w:rsid w:val="009232ED"/>
    <w:rsid w:val="00923A6A"/>
    <w:rsid w:val="00923B6A"/>
    <w:rsid w:val="00924EB0"/>
    <w:rsid w:val="00925342"/>
    <w:rsid w:val="0092546B"/>
    <w:rsid w:val="009261CF"/>
    <w:rsid w:val="009262AC"/>
    <w:rsid w:val="009266B3"/>
    <w:rsid w:val="009269C2"/>
    <w:rsid w:val="00926A2E"/>
    <w:rsid w:val="00926AA7"/>
    <w:rsid w:val="00926F80"/>
    <w:rsid w:val="009272EB"/>
    <w:rsid w:val="00927400"/>
    <w:rsid w:val="0092785B"/>
    <w:rsid w:val="00930432"/>
    <w:rsid w:val="00930ADE"/>
    <w:rsid w:val="009312C0"/>
    <w:rsid w:val="00931393"/>
    <w:rsid w:val="0093228F"/>
    <w:rsid w:val="00932988"/>
    <w:rsid w:val="00934004"/>
    <w:rsid w:val="00934217"/>
    <w:rsid w:val="00934A66"/>
    <w:rsid w:val="00934CB2"/>
    <w:rsid w:val="00935236"/>
    <w:rsid w:val="00936146"/>
    <w:rsid w:val="00936286"/>
    <w:rsid w:val="009364CB"/>
    <w:rsid w:val="0093689C"/>
    <w:rsid w:val="009369C3"/>
    <w:rsid w:val="009372D9"/>
    <w:rsid w:val="009374E6"/>
    <w:rsid w:val="0093765F"/>
    <w:rsid w:val="0094074E"/>
    <w:rsid w:val="009408FF"/>
    <w:rsid w:val="00940BB8"/>
    <w:rsid w:val="00941FC4"/>
    <w:rsid w:val="00942001"/>
    <w:rsid w:val="0094233E"/>
    <w:rsid w:val="00942F5C"/>
    <w:rsid w:val="009431B5"/>
    <w:rsid w:val="00943359"/>
    <w:rsid w:val="00943807"/>
    <w:rsid w:val="00943923"/>
    <w:rsid w:val="00945AEC"/>
    <w:rsid w:val="00945C0F"/>
    <w:rsid w:val="009460CC"/>
    <w:rsid w:val="00947D37"/>
    <w:rsid w:val="0095019B"/>
    <w:rsid w:val="00950B73"/>
    <w:rsid w:val="00950FF3"/>
    <w:rsid w:val="0095144C"/>
    <w:rsid w:val="00951803"/>
    <w:rsid w:val="009527AE"/>
    <w:rsid w:val="009535E5"/>
    <w:rsid w:val="0095371A"/>
    <w:rsid w:val="00953FAD"/>
    <w:rsid w:val="00953FCC"/>
    <w:rsid w:val="009563DD"/>
    <w:rsid w:val="00957812"/>
    <w:rsid w:val="00960882"/>
    <w:rsid w:val="00960890"/>
    <w:rsid w:val="00960E3A"/>
    <w:rsid w:val="00960F67"/>
    <w:rsid w:val="00961231"/>
    <w:rsid w:val="009614B5"/>
    <w:rsid w:val="00961D25"/>
    <w:rsid w:val="00962CB5"/>
    <w:rsid w:val="00963031"/>
    <w:rsid w:val="0096324E"/>
    <w:rsid w:val="00963532"/>
    <w:rsid w:val="00963EE7"/>
    <w:rsid w:val="00964CC2"/>
    <w:rsid w:val="00964D4D"/>
    <w:rsid w:val="00964E97"/>
    <w:rsid w:val="0096512F"/>
    <w:rsid w:val="009651BA"/>
    <w:rsid w:val="009653DF"/>
    <w:rsid w:val="00965765"/>
    <w:rsid w:val="0096613A"/>
    <w:rsid w:val="00966272"/>
    <w:rsid w:val="0096687E"/>
    <w:rsid w:val="009671A9"/>
    <w:rsid w:val="00967407"/>
    <w:rsid w:val="00967FF2"/>
    <w:rsid w:val="009716B7"/>
    <w:rsid w:val="009717B0"/>
    <w:rsid w:val="009722BE"/>
    <w:rsid w:val="009725A3"/>
    <w:rsid w:val="00973195"/>
    <w:rsid w:val="0097380F"/>
    <w:rsid w:val="00974F42"/>
    <w:rsid w:val="00975011"/>
    <w:rsid w:val="00975609"/>
    <w:rsid w:val="00975615"/>
    <w:rsid w:val="009764D0"/>
    <w:rsid w:val="0097667E"/>
    <w:rsid w:val="00976C71"/>
    <w:rsid w:val="0098063E"/>
    <w:rsid w:val="00980809"/>
    <w:rsid w:val="00980E9E"/>
    <w:rsid w:val="00982075"/>
    <w:rsid w:val="00982737"/>
    <w:rsid w:val="00984E20"/>
    <w:rsid w:val="00985204"/>
    <w:rsid w:val="00985A86"/>
    <w:rsid w:val="00985FC2"/>
    <w:rsid w:val="009868A0"/>
    <w:rsid w:val="00986CA6"/>
    <w:rsid w:val="00986DE8"/>
    <w:rsid w:val="00987452"/>
    <w:rsid w:val="009876D2"/>
    <w:rsid w:val="009905CE"/>
    <w:rsid w:val="00991BAB"/>
    <w:rsid w:val="0099208C"/>
    <w:rsid w:val="00992524"/>
    <w:rsid w:val="009930FB"/>
    <w:rsid w:val="00993216"/>
    <w:rsid w:val="0099399C"/>
    <w:rsid w:val="00993D50"/>
    <w:rsid w:val="009945BC"/>
    <w:rsid w:val="00995B3C"/>
    <w:rsid w:val="00996BF0"/>
    <w:rsid w:val="0099762D"/>
    <w:rsid w:val="00997F48"/>
    <w:rsid w:val="009A0BE0"/>
    <w:rsid w:val="009A0E09"/>
    <w:rsid w:val="009A1D15"/>
    <w:rsid w:val="009A2F63"/>
    <w:rsid w:val="009A35D2"/>
    <w:rsid w:val="009A3870"/>
    <w:rsid w:val="009A3CEF"/>
    <w:rsid w:val="009A3EC7"/>
    <w:rsid w:val="009A4ABF"/>
    <w:rsid w:val="009A51D1"/>
    <w:rsid w:val="009A55DA"/>
    <w:rsid w:val="009A58B3"/>
    <w:rsid w:val="009A69DD"/>
    <w:rsid w:val="009A7381"/>
    <w:rsid w:val="009A7FA5"/>
    <w:rsid w:val="009B0663"/>
    <w:rsid w:val="009B0794"/>
    <w:rsid w:val="009B1022"/>
    <w:rsid w:val="009B1E28"/>
    <w:rsid w:val="009B3149"/>
    <w:rsid w:val="009B387D"/>
    <w:rsid w:val="009B3B0A"/>
    <w:rsid w:val="009B3F38"/>
    <w:rsid w:val="009B4FCE"/>
    <w:rsid w:val="009B51E2"/>
    <w:rsid w:val="009B5C34"/>
    <w:rsid w:val="009B60B8"/>
    <w:rsid w:val="009B69AD"/>
    <w:rsid w:val="009B7834"/>
    <w:rsid w:val="009B7DD6"/>
    <w:rsid w:val="009C0109"/>
    <w:rsid w:val="009C0303"/>
    <w:rsid w:val="009C170D"/>
    <w:rsid w:val="009C1E4A"/>
    <w:rsid w:val="009C26FB"/>
    <w:rsid w:val="009C3AE6"/>
    <w:rsid w:val="009C3D65"/>
    <w:rsid w:val="009C3DD2"/>
    <w:rsid w:val="009C3E15"/>
    <w:rsid w:val="009C4683"/>
    <w:rsid w:val="009C4A3B"/>
    <w:rsid w:val="009C5643"/>
    <w:rsid w:val="009C5C73"/>
    <w:rsid w:val="009C6ACA"/>
    <w:rsid w:val="009C6B40"/>
    <w:rsid w:val="009C724A"/>
    <w:rsid w:val="009C7EDE"/>
    <w:rsid w:val="009D098B"/>
    <w:rsid w:val="009D103B"/>
    <w:rsid w:val="009D1366"/>
    <w:rsid w:val="009D1B50"/>
    <w:rsid w:val="009D202B"/>
    <w:rsid w:val="009D2868"/>
    <w:rsid w:val="009D2B3E"/>
    <w:rsid w:val="009D34F9"/>
    <w:rsid w:val="009D36C8"/>
    <w:rsid w:val="009D3E9D"/>
    <w:rsid w:val="009D3FC3"/>
    <w:rsid w:val="009D4E66"/>
    <w:rsid w:val="009D522E"/>
    <w:rsid w:val="009D651B"/>
    <w:rsid w:val="009D6C65"/>
    <w:rsid w:val="009D6FB3"/>
    <w:rsid w:val="009D7157"/>
    <w:rsid w:val="009D77B7"/>
    <w:rsid w:val="009D7A8E"/>
    <w:rsid w:val="009E091A"/>
    <w:rsid w:val="009E3299"/>
    <w:rsid w:val="009E3921"/>
    <w:rsid w:val="009E4905"/>
    <w:rsid w:val="009E4E2D"/>
    <w:rsid w:val="009E507E"/>
    <w:rsid w:val="009E54D0"/>
    <w:rsid w:val="009E5CDB"/>
    <w:rsid w:val="009E5FFE"/>
    <w:rsid w:val="009E681C"/>
    <w:rsid w:val="009E6EAA"/>
    <w:rsid w:val="009E7360"/>
    <w:rsid w:val="009E7823"/>
    <w:rsid w:val="009E7B08"/>
    <w:rsid w:val="009E7D1D"/>
    <w:rsid w:val="009F161D"/>
    <w:rsid w:val="009F17EC"/>
    <w:rsid w:val="009F2A07"/>
    <w:rsid w:val="009F3394"/>
    <w:rsid w:val="009F35D4"/>
    <w:rsid w:val="009F3FE7"/>
    <w:rsid w:val="009F486D"/>
    <w:rsid w:val="009F4C19"/>
    <w:rsid w:val="009F647F"/>
    <w:rsid w:val="009F65A6"/>
    <w:rsid w:val="009F69E2"/>
    <w:rsid w:val="009F6EE9"/>
    <w:rsid w:val="009F75C7"/>
    <w:rsid w:val="00A00981"/>
    <w:rsid w:val="00A00AA8"/>
    <w:rsid w:val="00A012A3"/>
    <w:rsid w:val="00A0184F"/>
    <w:rsid w:val="00A01F1A"/>
    <w:rsid w:val="00A02BB5"/>
    <w:rsid w:val="00A035BA"/>
    <w:rsid w:val="00A03630"/>
    <w:rsid w:val="00A03DC5"/>
    <w:rsid w:val="00A03E52"/>
    <w:rsid w:val="00A0417C"/>
    <w:rsid w:val="00A04299"/>
    <w:rsid w:val="00A04537"/>
    <w:rsid w:val="00A06BE6"/>
    <w:rsid w:val="00A06D29"/>
    <w:rsid w:val="00A06DC9"/>
    <w:rsid w:val="00A070B6"/>
    <w:rsid w:val="00A07140"/>
    <w:rsid w:val="00A072DD"/>
    <w:rsid w:val="00A07F43"/>
    <w:rsid w:val="00A106FC"/>
    <w:rsid w:val="00A11174"/>
    <w:rsid w:val="00A116F6"/>
    <w:rsid w:val="00A116FE"/>
    <w:rsid w:val="00A12A32"/>
    <w:rsid w:val="00A130BB"/>
    <w:rsid w:val="00A13481"/>
    <w:rsid w:val="00A141B1"/>
    <w:rsid w:val="00A14805"/>
    <w:rsid w:val="00A149AD"/>
    <w:rsid w:val="00A15CC4"/>
    <w:rsid w:val="00A160AD"/>
    <w:rsid w:val="00A16549"/>
    <w:rsid w:val="00A17D09"/>
    <w:rsid w:val="00A212A4"/>
    <w:rsid w:val="00A21993"/>
    <w:rsid w:val="00A21DCA"/>
    <w:rsid w:val="00A24A02"/>
    <w:rsid w:val="00A254B5"/>
    <w:rsid w:val="00A255D2"/>
    <w:rsid w:val="00A25CEF"/>
    <w:rsid w:val="00A25E4C"/>
    <w:rsid w:val="00A26C09"/>
    <w:rsid w:val="00A277B2"/>
    <w:rsid w:val="00A30689"/>
    <w:rsid w:val="00A30780"/>
    <w:rsid w:val="00A30974"/>
    <w:rsid w:val="00A30F21"/>
    <w:rsid w:val="00A328F1"/>
    <w:rsid w:val="00A339ED"/>
    <w:rsid w:val="00A34611"/>
    <w:rsid w:val="00A34BD2"/>
    <w:rsid w:val="00A34C2B"/>
    <w:rsid w:val="00A35170"/>
    <w:rsid w:val="00A35222"/>
    <w:rsid w:val="00A35CED"/>
    <w:rsid w:val="00A373B1"/>
    <w:rsid w:val="00A37412"/>
    <w:rsid w:val="00A375B0"/>
    <w:rsid w:val="00A37A2B"/>
    <w:rsid w:val="00A37A81"/>
    <w:rsid w:val="00A37EDF"/>
    <w:rsid w:val="00A40009"/>
    <w:rsid w:val="00A40479"/>
    <w:rsid w:val="00A41A08"/>
    <w:rsid w:val="00A41EAC"/>
    <w:rsid w:val="00A42262"/>
    <w:rsid w:val="00A424B9"/>
    <w:rsid w:val="00A42511"/>
    <w:rsid w:val="00A439EF"/>
    <w:rsid w:val="00A4420F"/>
    <w:rsid w:val="00A447BC"/>
    <w:rsid w:val="00A449C2"/>
    <w:rsid w:val="00A44A1C"/>
    <w:rsid w:val="00A459BA"/>
    <w:rsid w:val="00A45C4D"/>
    <w:rsid w:val="00A45D07"/>
    <w:rsid w:val="00A45FE2"/>
    <w:rsid w:val="00A4654B"/>
    <w:rsid w:val="00A47626"/>
    <w:rsid w:val="00A50BC4"/>
    <w:rsid w:val="00A50F03"/>
    <w:rsid w:val="00A52664"/>
    <w:rsid w:val="00A52715"/>
    <w:rsid w:val="00A52F8C"/>
    <w:rsid w:val="00A5356A"/>
    <w:rsid w:val="00A538AB"/>
    <w:rsid w:val="00A53E2E"/>
    <w:rsid w:val="00A542EA"/>
    <w:rsid w:val="00A54402"/>
    <w:rsid w:val="00A54719"/>
    <w:rsid w:val="00A5487C"/>
    <w:rsid w:val="00A548D7"/>
    <w:rsid w:val="00A55CD2"/>
    <w:rsid w:val="00A55DA6"/>
    <w:rsid w:val="00A5602B"/>
    <w:rsid w:val="00A564C1"/>
    <w:rsid w:val="00A56E8C"/>
    <w:rsid w:val="00A56F12"/>
    <w:rsid w:val="00A579F8"/>
    <w:rsid w:val="00A57AF0"/>
    <w:rsid w:val="00A57EC1"/>
    <w:rsid w:val="00A6079C"/>
    <w:rsid w:val="00A60E75"/>
    <w:rsid w:val="00A61BCE"/>
    <w:rsid w:val="00A61C57"/>
    <w:rsid w:val="00A621D3"/>
    <w:rsid w:val="00A623BA"/>
    <w:rsid w:val="00A6251C"/>
    <w:rsid w:val="00A63021"/>
    <w:rsid w:val="00A63496"/>
    <w:rsid w:val="00A63AE3"/>
    <w:rsid w:val="00A63BEA"/>
    <w:rsid w:val="00A63E15"/>
    <w:rsid w:val="00A64398"/>
    <w:rsid w:val="00A645E8"/>
    <w:rsid w:val="00A64BC1"/>
    <w:rsid w:val="00A6550E"/>
    <w:rsid w:val="00A660E7"/>
    <w:rsid w:val="00A6705F"/>
    <w:rsid w:val="00A6750B"/>
    <w:rsid w:val="00A67B39"/>
    <w:rsid w:val="00A70413"/>
    <w:rsid w:val="00A70DF5"/>
    <w:rsid w:val="00A70F80"/>
    <w:rsid w:val="00A712D3"/>
    <w:rsid w:val="00A725B6"/>
    <w:rsid w:val="00A72800"/>
    <w:rsid w:val="00A72C99"/>
    <w:rsid w:val="00A7319C"/>
    <w:rsid w:val="00A736D1"/>
    <w:rsid w:val="00A73C8D"/>
    <w:rsid w:val="00A73D14"/>
    <w:rsid w:val="00A75A41"/>
    <w:rsid w:val="00A75ECE"/>
    <w:rsid w:val="00A7634F"/>
    <w:rsid w:val="00A7635F"/>
    <w:rsid w:val="00A7661E"/>
    <w:rsid w:val="00A769E7"/>
    <w:rsid w:val="00A77AD4"/>
    <w:rsid w:val="00A80495"/>
    <w:rsid w:val="00A81D13"/>
    <w:rsid w:val="00A829FA"/>
    <w:rsid w:val="00A82A87"/>
    <w:rsid w:val="00A838BC"/>
    <w:rsid w:val="00A840BF"/>
    <w:rsid w:val="00A851AE"/>
    <w:rsid w:val="00A85517"/>
    <w:rsid w:val="00A86F60"/>
    <w:rsid w:val="00A8724D"/>
    <w:rsid w:val="00A87577"/>
    <w:rsid w:val="00A87BB2"/>
    <w:rsid w:val="00A87E0B"/>
    <w:rsid w:val="00A9008E"/>
    <w:rsid w:val="00A907B3"/>
    <w:rsid w:val="00A90A82"/>
    <w:rsid w:val="00A90BD9"/>
    <w:rsid w:val="00A90D13"/>
    <w:rsid w:val="00A915B5"/>
    <w:rsid w:val="00A91811"/>
    <w:rsid w:val="00A93F0C"/>
    <w:rsid w:val="00A95332"/>
    <w:rsid w:val="00A954BA"/>
    <w:rsid w:val="00A95998"/>
    <w:rsid w:val="00A95D36"/>
    <w:rsid w:val="00A964CC"/>
    <w:rsid w:val="00A97B8E"/>
    <w:rsid w:val="00AA07B2"/>
    <w:rsid w:val="00AA0D91"/>
    <w:rsid w:val="00AA0F0A"/>
    <w:rsid w:val="00AA12C4"/>
    <w:rsid w:val="00AA1F87"/>
    <w:rsid w:val="00AA1FEB"/>
    <w:rsid w:val="00AA2121"/>
    <w:rsid w:val="00AA22C7"/>
    <w:rsid w:val="00AA2C0B"/>
    <w:rsid w:val="00AA2F55"/>
    <w:rsid w:val="00AA3379"/>
    <w:rsid w:val="00AA3EB8"/>
    <w:rsid w:val="00AA4D85"/>
    <w:rsid w:val="00AA57F7"/>
    <w:rsid w:val="00AA5A4F"/>
    <w:rsid w:val="00AA5A9D"/>
    <w:rsid w:val="00AA6450"/>
    <w:rsid w:val="00AA6679"/>
    <w:rsid w:val="00AA6DC6"/>
    <w:rsid w:val="00AA7709"/>
    <w:rsid w:val="00AB0A63"/>
    <w:rsid w:val="00AB0C1F"/>
    <w:rsid w:val="00AB0D87"/>
    <w:rsid w:val="00AB1ECC"/>
    <w:rsid w:val="00AB2338"/>
    <w:rsid w:val="00AB246E"/>
    <w:rsid w:val="00AB2E7B"/>
    <w:rsid w:val="00AB3370"/>
    <w:rsid w:val="00AB36D6"/>
    <w:rsid w:val="00AB42F3"/>
    <w:rsid w:val="00AB485F"/>
    <w:rsid w:val="00AB4E7F"/>
    <w:rsid w:val="00AB63BA"/>
    <w:rsid w:val="00AB6877"/>
    <w:rsid w:val="00AB69CE"/>
    <w:rsid w:val="00AB76E3"/>
    <w:rsid w:val="00AB7DC8"/>
    <w:rsid w:val="00AC080A"/>
    <w:rsid w:val="00AC257A"/>
    <w:rsid w:val="00AC376E"/>
    <w:rsid w:val="00AC3B94"/>
    <w:rsid w:val="00AC3CFC"/>
    <w:rsid w:val="00AC526A"/>
    <w:rsid w:val="00AC52E8"/>
    <w:rsid w:val="00AC5670"/>
    <w:rsid w:val="00AC70CE"/>
    <w:rsid w:val="00AC7669"/>
    <w:rsid w:val="00AD0851"/>
    <w:rsid w:val="00AD0AFE"/>
    <w:rsid w:val="00AD1031"/>
    <w:rsid w:val="00AD1860"/>
    <w:rsid w:val="00AD1BFF"/>
    <w:rsid w:val="00AD26FC"/>
    <w:rsid w:val="00AD2877"/>
    <w:rsid w:val="00AD28CF"/>
    <w:rsid w:val="00AD30E4"/>
    <w:rsid w:val="00AD3344"/>
    <w:rsid w:val="00AD3364"/>
    <w:rsid w:val="00AD39D3"/>
    <w:rsid w:val="00AD39D5"/>
    <w:rsid w:val="00AD44AF"/>
    <w:rsid w:val="00AD4EB9"/>
    <w:rsid w:val="00AD5005"/>
    <w:rsid w:val="00AD548C"/>
    <w:rsid w:val="00AD5A47"/>
    <w:rsid w:val="00AD712D"/>
    <w:rsid w:val="00AD71B6"/>
    <w:rsid w:val="00AD7D70"/>
    <w:rsid w:val="00AE00B2"/>
    <w:rsid w:val="00AE0280"/>
    <w:rsid w:val="00AE098C"/>
    <w:rsid w:val="00AE22AF"/>
    <w:rsid w:val="00AE22C2"/>
    <w:rsid w:val="00AE2C7C"/>
    <w:rsid w:val="00AE33BD"/>
    <w:rsid w:val="00AE34E1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506"/>
    <w:rsid w:val="00AF38D8"/>
    <w:rsid w:val="00AF3B79"/>
    <w:rsid w:val="00AF4154"/>
    <w:rsid w:val="00AF446C"/>
    <w:rsid w:val="00AF4646"/>
    <w:rsid w:val="00AF4C7A"/>
    <w:rsid w:val="00AF54C0"/>
    <w:rsid w:val="00AF551D"/>
    <w:rsid w:val="00AF6CA3"/>
    <w:rsid w:val="00AF7060"/>
    <w:rsid w:val="00AF70AD"/>
    <w:rsid w:val="00AF73D5"/>
    <w:rsid w:val="00AF7EAB"/>
    <w:rsid w:val="00B00082"/>
    <w:rsid w:val="00B00193"/>
    <w:rsid w:val="00B0076B"/>
    <w:rsid w:val="00B01AB6"/>
    <w:rsid w:val="00B02A8A"/>
    <w:rsid w:val="00B02F9F"/>
    <w:rsid w:val="00B03872"/>
    <w:rsid w:val="00B03949"/>
    <w:rsid w:val="00B0416F"/>
    <w:rsid w:val="00B04735"/>
    <w:rsid w:val="00B048CA"/>
    <w:rsid w:val="00B05362"/>
    <w:rsid w:val="00B05710"/>
    <w:rsid w:val="00B06C70"/>
    <w:rsid w:val="00B06CB5"/>
    <w:rsid w:val="00B07BAE"/>
    <w:rsid w:val="00B07F90"/>
    <w:rsid w:val="00B10B93"/>
    <w:rsid w:val="00B10FC1"/>
    <w:rsid w:val="00B11465"/>
    <w:rsid w:val="00B11733"/>
    <w:rsid w:val="00B122F5"/>
    <w:rsid w:val="00B12A79"/>
    <w:rsid w:val="00B1318F"/>
    <w:rsid w:val="00B1365F"/>
    <w:rsid w:val="00B14B6D"/>
    <w:rsid w:val="00B166B2"/>
    <w:rsid w:val="00B16767"/>
    <w:rsid w:val="00B16D58"/>
    <w:rsid w:val="00B17734"/>
    <w:rsid w:val="00B2098F"/>
    <w:rsid w:val="00B2215B"/>
    <w:rsid w:val="00B22294"/>
    <w:rsid w:val="00B23126"/>
    <w:rsid w:val="00B24033"/>
    <w:rsid w:val="00B24497"/>
    <w:rsid w:val="00B244FD"/>
    <w:rsid w:val="00B25BDE"/>
    <w:rsid w:val="00B265E7"/>
    <w:rsid w:val="00B27403"/>
    <w:rsid w:val="00B275D0"/>
    <w:rsid w:val="00B27729"/>
    <w:rsid w:val="00B30CC8"/>
    <w:rsid w:val="00B30FF9"/>
    <w:rsid w:val="00B325C9"/>
    <w:rsid w:val="00B327B0"/>
    <w:rsid w:val="00B32850"/>
    <w:rsid w:val="00B32A80"/>
    <w:rsid w:val="00B32BE8"/>
    <w:rsid w:val="00B32F3A"/>
    <w:rsid w:val="00B349D4"/>
    <w:rsid w:val="00B34A39"/>
    <w:rsid w:val="00B34CF5"/>
    <w:rsid w:val="00B35596"/>
    <w:rsid w:val="00B3559D"/>
    <w:rsid w:val="00B359C8"/>
    <w:rsid w:val="00B36340"/>
    <w:rsid w:val="00B368D1"/>
    <w:rsid w:val="00B37101"/>
    <w:rsid w:val="00B3765E"/>
    <w:rsid w:val="00B3777C"/>
    <w:rsid w:val="00B37F09"/>
    <w:rsid w:val="00B37F8C"/>
    <w:rsid w:val="00B403FD"/>
    <w:rsid w:val="00B4087F"/>
    <w:rsid w:val="00B408D2"/>
    <w:rsid w:val="00B412B3"/>
    <w:rsid w:val="00B414B3"/>
    <w:rsid w:val="00B418B2"/>
    <w:rsid w:val="00B41B50"/>
    <w:rsid w:val="00B42242"/>
    <w:rsid w:val="00B43222"/>
    <w:rsid w:val="00B4339C"/>
    <w:rsid w:val="00B44096"/>
    <w:rsid w:val="00B4415B"/>
    <w:rsid w:val="00B4420B"/>
    <w:rsid w:val="00B450D7"/>
    <w:rsid w:val="00B4534A"/>
    <w:rsid w:val="00B4644A"/>
    <w:rsid w:val="00B475F9"/>
    <w:rsid w:val="00B4788B"/>
    <w:rsid w:val="00B47FD5"/>
    <w:rsid w:val="00B50070"/>
    <w:rsid w:val="00B50F34"/>
    <w:rsid w:val="00B5134C"/>
    <w:rsid w:val="00B513AF"/>
    <w:rsid w:val="00B51E17"/>
    <w:rsid w:val="00B5279E"/>
    <w:rsid w:val="00B52B2B"/>
    <w:rsid w:val="00B52CE6"/>
    <w:rsid w:val="00B53150"/>
    <w:rsid w:val="00B549E2"/>
    <w:rsid w:val="00B5531A"/>
    <w:rsid w:val="00B55EA1"/>
    <w:rsid w:val="00B55ED9"/>
    <w:rsid w:val="00B560B0"/>
    <w:rsid w:val="00B5653F"/>
    <w:rsid w:val="00B56612"/>
    <w:rsid w:val="00B568A8"/>
    <w:rsid w:val="00B611A6"/>
    <w:rsid w:val="00B62191"/>
    <w:rsid w:val="00B6231F"/>
    <w:rsid w:val="00B62D15"/>
    <w:rsid w:val="00B6329C"/>
    <w:rsid w:val="00B63550"/>
    <w:rsid w:val="00B64001"/>
    <w:rsid w:val="00B64A65"/>
    <w:rsid w:val="00B64DB9"/>
    <w:rsid w:val="00B64DDA"/>
    <w:rsid w:val="00B650D6"/>
    <w:rsid w:val="00B664C9"/>
    <w:rsid w:val="00B66DEC"/>
    <w:rsid w:val="00B671C5"/>
    <w:rsid w:val="00B676B1"/>
    <w:rsid w:val="00B71337"/>
    <w:rsid w:val="00B7217E"/>
    <w:rsid w:val="00B723E5"/>
    <w:rsid w:val="00B72504"/>
    <w:rsid w:val="00B72BEE"/>
    <w:rsid w:val="00B73EE2"/>
    <w:rsid w:val="00B74116"/>
    <w:rsid w:val="00B74128"/>
    <w:rsid w:val="00B743E0"/>
    <w:rsid w:val="00B74B63"/>
    <w:rsid w:val="00B74D16"/>
    <w:rsid w:val="00B75597"/>
    <w:rsid w:val="00B76BA6"/>
    <w:rsid w:val="00B77822"/>
    <w:rsid w:val="00B77DEE"/>
    <w:rsid w:val="00B805C6"/>
    <w:rsid w:val="00B807A7"/>
    <w:rsid w:val="00B82762"/>
    <w:rsid w:val="00B82F02"/>
    <w:rsid w:val="00B8300D"/>
    <w:rsid w:val="00B831FD"/>
    <w:rsid w:val="00B834CA"/>
    <w:rsid w:val="00B83A60"/>
    <w:rsid w:val="00B83B33"/>
    <w:rsid w:val="00B8464B"/>
    <w:rsid w:val="00B85240"/>
    <w:rsid w:val="00B8701E"/>
    <w:rsid w:val="00B871FA"/>
    <w:rsid w:val="00B87630"/>
    <w:rsid w:val="00B877F5"/>
    <w:rsid w:val="00B901B7"/>
    <w:rsid w:val="00B90C65"/>
    <w:rsid w:val="00B912FA"/>
    <w:rsid w:val="00B9195B"/>
    <w:rsid w:val="00B9268F"/>
    <w:rsid w:val="00B927C6"/>
    <w:rsid w:val="00B92CC3"/>
    <w:rsid w:val="00B93651"/>
    <w:rsid w:val="00B93F44"/>
    <w:rsid w:val="00B944FD"/>
    <w:rsid w:val="00B94610"/>
    <w:rsid w:val="00B95812"/>
    <w:rsid w:val="00B95CC1"/>
    <w:rsid w:val="00B966C9"/>
    <w:rsid w:val="00B96963"/>
    <w:rsid w:val="00BA010A"/>
    <w:rsid w:val="00BA0572"/>
    <w:rsid w:val="00BA0AA7"/>
    <w:rsid w:val="00BA0DC9"/>
    <w:rsid w:val="00BA0F40"/>
    <w:rsid w:val="00BA167F"/>
    <w:rsid w:val="00BA1A72"/>
    <w:rsid w:val="00BA2198"/>
    <w:rsid w:val="00BA253A"/>
    <w:rsid w:val="00BA2862"/>
    <w:rsid w:val="00BA3B55"/>
    <w:rsid w:val="00BA3D75"/>
    <w:rsid w:val="00BA473B"/>
    <w:rsid w:val="00BA4A79"/>
    <w:rsid w:val="00BA51FB"/>
    <w:rsid w:val="00BA52DB"/>
    <w:rsid w:val="00BA5579"/>
    <w:rsid w:val="00BA5703"/>
    <w:rsid w:val="00BA62B6"/>
    <w:rsid w:val="00BA6673"/>
    <w:rsid w:val="00BA6EF4"/>
    <w:rsid w:val="00BA793D"/>
    <w:rsid w:val="00BA7D68"/>
    <w:rsid w:val="00BB0157"/>
    <w:rsid w:val="00BB03FA"/>
    <w:rsid w:val="00BB04B0"/>
    <w:rsid w:val="00BB0CA7"/>
    <w:rsid w:val="00BB0E5B"/>
    <w:rsid w:val="00BB2580"/>
    <w:rsid w:val="00BB274A"/>
    <w:rsid w:val="00BB291C"/>
    <w:rsid w:val="00BB33B1"/>
    <w:rsid w:val="00BB367A"/>
    <w:rsid w:val="00BB3C39"/>
    <w:rsid w:val="00BB4D8D"/>
    <w:rsid w:val="00BB5147"/>
    <w:rsid w:val="00BB5213"/>
    <w:rsid w:val="00BB6B20"/>
    <w:rsid w:val="00BB78D2"/>
    <w:rsid w:val="00BC140C"/>
    <w:rsid w:val="00BC17B7"/>
    <w:rsid w:val="00BC1EFF"/>
    <w:rsid w:val="00BC2120"/>
    <w:rsid w:val="00BC2BFA"/>
    <w:rsid w:val="00BC2F35"/>
    <w:rsid w:val="00BC3537"/>
    <w:rsid w:val="00BC35E6"/>
    <w:rsid w:val="00BC3819"/>
    <w:rsid w:val="00BC3EC4"/>
    <w:rsid w:val="00BC7B9C"/>
    <w:rsid w:val="00BC7C08"/>
    <w:rsid w:val="00BD0853"/>
    <w:rsid w:val="00BD27D9"/>
    <w:rsid w:val="00BD2A11"/>
    <w:rsid w:val="00BD2A66"/>
    <w:rsid w:val="00BD3232"/>
    <w:rsid w:val="00BD36BB"/>
    <w:rsid w:val="00BD4B90"/>
    <w:rsid w:val="00BD4EDD"/>
    <w:rsid w:val="00BD5ED4"/>
    <w:rsid w:val="00BD64D5"/>
    <w:rsid w:val="00BD6551"/>
    <w:rsid w:val="00BD7385"/>
    <w:rsid w:val="00BD7437"/>
    <w:rsid w:val="00BE09D0"/>
    <w:rsid w:val="00BE0E26"/>
    <w:rsid w:val="00BE1734"/>
    <w:rsid w:val="00BE24B4"/>
    <w:rsid w:val="00BE2AAC"/>
    <w:rsid w:val="00BE2B73"/>
    <w:rsid w:val="00BE3986"/>
    <w:rsid w:val="00BE3998"/>
    <w:rsid w:val="00BE5F14"/>
    <w:rsid w:val="00BE6272"/>
    <w:rsid w:val="00BE6476"/>
    <w:rsid w:val="00BE6580"/>
    <w:rsid w:val="00BE70A4"/>
    <w:rsid w:val="00BE7D7D"/>
    <w:rsid w:val="00BE7DE9"/>
    <w:rsid w:val="00BE7F01"/>
    <w:rsid w:val="00BE7FC3"/>
    <w:rsid w:val="00BF028B"/>
    <w:rsid w:val="00BF1546"/>
    <w:rsid w:val="00BF15E4"/>
    <w:rsid w:val="00BF199C"/>
    <w:rsid w:val="00BF273A"/>
    <w:rsid w:val="00BF2A73"/>
    <w:rsid w:val="00BF3CE4"/>
    <w:rsid w:val="00BF46CA"/>
    <w:rsid w:val="00BF5141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541F"/>
    <w:rsid w:val="00C063AC"/>
    <w:rsid w:val="00C06BFC"/>
    <w:rsid w:val="00C06EA2"/>
    <w:rsid w:val="00C07ED8"/>
    <w:rsid w:val="00C10288"/>
    <w:rsid w:val="00C111BE"/>
    <w:rsid w:val="00C1202E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3E0"/>
    <w:rsid w:val="00C155D0"/>
    <w:rsid w:val="00C1682B"/>
    <w:rsid w:val="00C17040"/>
    <w:rsid w:val="00C200C2"/>
    <w:rsid w:val="00C2023D"/>
    <w:rsid w:val="00C2125C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1F7"/>
    <w:rsid w:val="00C26BEB"/>
    <w:rsid w:val="00C26E1E"/>
    <w:rsid w:val="00C30554"/>
    <w:rsid w:val="00C30568"/>
    <w:rsid w:val="00C30B6A"/>
    <w:rsid w:val="00C31170"/>
    <w:rsid w:val="00C318E9"/>
    <w:rsid w:val="00C31AFE"/>
    <w:rsid w:val="00C31DCA"/>
    <w:rsid w:val="00C322F7"/>
    <w:rsid w:val="00C32740"/>
    <w:rsid w:val="00C3295F"/>
    <w:rsid w:val="00C336A2"/>
    <w:rsid w:val="00C34C21"/>
    <w:rsid w:val="00C35902"/>
    <w:rsid w:val="00C365AD"/>
    <w:rsid w:val="00C366FF"/>
    <w:rsid w:val="00C369A0"/>
    <w:rsid w:val="00C37AE9"/>
    <w:rsid w:val="00C37BA4"/>
    <w:rsid w:val="00C37E67"/>
    <w:rsid w:val="00C40187"/>
    <w:rsid w:val="00C40429"/>
    <w:rsid w:val="00C40924"/>
    <w:rsid w:val="00C40D4E"/>
    <w:rsid w:val="00C40F30"/>
    <w:rsid w:val="00C41030"/>
    <w:rsid w:val="00C42571"/>
    <w:rsid w:val="00C42DFB"/>
    <w:rsid w:val="00C4336C"/>
    <w:rsid w:val="00C4404C"/>
    <w:rsid w:val="00C4441F"/>
    <w:rsid w:val="00C4509A"/>
    <w:rsid w:val="00C46364"/>
    <w:rsid w:val="00C46C91"/>
    <w:rsid w:val="00C46E63"/>
    <w:rsid w:val="00C5030C"/>
    <w:rsid w:val="00C50D68"/>
    <w:rsid w:val="00C50DAD"/>
    <w:rsid w:val="00C51EA2"/>
    <w:rsid w:val="00C52CE2"/>
    <w:rsid w:val="00C53759"/>
    <w:rsid w:val="00C53956"/>
    <w:rsid w:val="00C53E5C"/>
    <w:rsid w:val="00C54499"/>
    <w:rsid w:val="00C5477A"/>
    <w:rsid w:val="00C54B9E"/>
    <w:rsid w:val="00C54D7F"/>
    <w:rsid w:val="00C55951"/>
    <w:rsid w:val="00C55EE7"/>
    <w:rsid w:val="00C578F4"/>
    <w:rsid w:val="00C57B16"/>
    <w:rsid w:val="00C57DB5"/>
    <w:rsid w:val="00C60E11"/>
    <w:rsid w:val="00C610C3"/>
    <w:rsid w:val="00C6167A"/>
    <w:rsid w:val="00C62395"/>
    <w:rsid w:val="00C624DF"/>
    <w:rsid w:val="00C630E2"/>
    <w:rsid w:val="00C6334A"/>
    <w:rsid w:val="00C63DB4"/>
    <w:rsid w:val="00C6502D"/>
    <w:rsid w:val="00C652F5"/>
    <w:rsid w:val="00C65C15"/>
    <w:rsid w:val="00C65E02"/>
    <w:rsid w:val="00C6600C"/>
    <w:rsid w:val="00C6605D"/>
    <w:rsid w:val="00C66C8E"/>
    <w:rsid w:val="00C66FE3"/>
    <w:rsid w:val="00C70D00"/>
    <w:rsid w:val="00C72A13"/>
    <w:rsid w:val="00C72D7A"/>
    <w:rsid w:val="00C731A0"/>
    <w:rsid w:val="00C73763"/>
    <w:rsid w:val="00C73B49"/>
    <w:rsid w:val="00C73B9B"/>
    <w:rsid w:val="00C742F1"/>
    <w:rsid w:val="00C76340"/>
    <w:rsid w:val="00C763C1"/>
    <w:rsid w:val="00C7689A"/>
    <w:rsid w:val="00C80B89"/>
    <w:rsid w:val="00C80D1D"/>
    <w:rsid w:val="00C81090"/>
    <w:rsid w:val="00C81172"/>
    <w:rsid w:val="00C81291"/>
    <w:rsid w:val="00C81CA1"/>
    <w:rsid w:val="00C84E83"/>
    <w:rsid w:val="00C85117"/>
    <w:rsid w:val="00C8542E"/>
    <w:rsid w:val="00C858DF"/>
    <w:rsid w:val="00C861B0"/>
    <w:rsid w:val="00C867F0"/>
    <w:rsid w:val="00C86E0F"/>
    <w:rsid w:val="00C875E3"/>
    <w:rsid w:val="00C876A1"/>
    <w:rsid w:val="00C876A7"/>
    <w:rsid w:val="00C87714"/>
    <w:rsid w:val="00C87861"/>
    <w:rsid w:val="00C90203"/>
    <w:rsid w:val="00C90479"/>
    <w:rsid w:val="00C90519"/>
    <w:rsid w:val="00C90D91"/>
    <w:rsid w:val="00C90DFF"/>
    <w:rsid w:val="00C90F3E"/>
    <w:rsid w:val="00C9157D"/>
    <w:rsid w:val="00C91AD0"/>
    <w:rsid w:val="00C91C00"/>
    <w:rsid w:val="00C91D21"/>
    <w:rsid w:val="00C92BE7"/>
    <w:rsid w:val="00C93542"/>
    <w:rsid w:val="00C93687"/>
    <w:rsid w:val="00C93754"/>
    <w:rsid w:val="00C93B6E"/>
    <w:rsid w:val="00C94933"/>
    <w:rsid w:val="00C94A2A"/>
    <w:rsid w:val="00C951EF"/>
    <w:rsid w:val="00C957F4"/>
    <w:rsid w:val="00C96176"/>
    <w:rsid w:val="00C96476"/>
    <w:rsid w:val="00C96606"/>
    <w:rsid w:val="00C96617"/>
    <w:rsid w:val="00C96793"/>
    <w:rsid w:val="00C9794D"/>
    <w:rsid w:val="00CA0247"/>
    <w:rsid w:val="00CA0885"/>
    <w:rsid w:val="00CA0CD2"/>
    <w:rsid w:val="00CA1191"/>
    <w:rsid w:val="00CA1875"/>
    <w:rsid w:val="00CA19EA"/>
    <w:rsid w:val="00CA31C2"/>
    <w:rsid w:val="00CA32D9"/>
    <w:rsid w:val="00CA364B"/>
    <w:rsid w:val="00CA3D97"/>
    <w:rsid w:val="00CA431A"/>
    <w:rsid w:val="00CA495F"/>
    <w:rsid w:val="00CA5081"/>
    <w:rsid w:val="00CA50D5"/>
    <w:rsid w:val="00CA5BA3"/>
    <w:rsid w:val="00CA5F45"/>
    <w:rsid w:val="00CA654E"/>
    <w:rsid w:val="00CA66D5"/>
    <w:rsid w:val="00CA6A52"/>
    <w:rsid w:val="00CA6B74"/>
    <w:rsid w:val="00CA70CE"/>
    <w:rsid w:val="00CA73E3"/>
    <w:rsid w:val="00CA7741"/>
    <w:rsid w:val="00CB0727"/>
    <w:rsid w:val="00CB2349"/>
    <w:rsid w:val="00CB281C"/>
    <w:rsid w:val="00CB28B8"/>
    <w:rsid w:val="00CB30BE"/>
    <w:rsid w:val="00CB3B43"/>
    <w:rsid w:val="00CB3B51"/>
    <w:rsid w:val="00CB422A"/>
    <w:rsid w:val="00CB440B"/>
    <w:rsid w:val="00CB47E2"/>
    <w:rsid w:val="00CB4CF0"/>
    <w:rsid w:val="00CB4CF1"/>
    <w:rsid w:val="00CB50D0"/>
    <w:rsid w:val="00CB586A"/>
    <w:rsid w:val="00CB5997"/>
    <w:rsid w:val="00CC0201"/>
    <w:rsid w:val="00CC043C"/>
    <w:rsid w:val="00CC0FF4"/>
    <w:rsid w:val="00CC164F"/>
    <w:rsid w:val="00CC1D3A"/>
    <w:rsid w:val="00CC219B"/>
    <w:rsid w:val="00CC3233"/>
    <w:rsid w:val="00CC35A7"/>
    <w:rsid w:val="00CC3637"/>
    <w:rsid w:val="00CC39BF"/>
    <w:rsid w:val="00CC3E47"/>
    <w:rsid w:val="00CC4327"/>
    <w:rsid w:val="00CC4C5D"/>
    <w:rsid w:val="00CC4FA4"/>
    <w:rsid w:val="00CC5067"/>
    <w:rsid w:val="00CC5528"/>
    <w:rsid w:val="00CC57D7"/>
    <w:rsid w:val="00CC5AA9"/>
    <w:rsid w:val="00CC6041"/>
    <w:rsid w:val="00CC66A2"/>
    <w:rsid w:val="00CC674A"/>
    <w:rsid w:val="00CC6819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D7E32"/>
    <w:rsid w:val="00CE0A11"/>
    <w:rsid w:val="00CE0B2C"/>
    <w:rsid w:val="00CE0E33"/>
    <w:rsid w:val="00CE1B93"/>
    <w:rsid w:val="00CE1D10"/>
    <w:rsid w:val="00CE2F64"/>
    <w:rsid w:val="00CE35BA"/>
    <w:rsid w:val="00CE430A"/>
    <w:rsid w:val="00CE4C41"/>
    <w:rsid w:val="00CE4D33"/>
    <w:rsid w:val="00CE4FAB"/>
    <w:rsid w:val="00CE560C"/>
    <w:rsid w:val="00CE66B8"/>
    <w:rsid w:val="00CE7BBE"/>
    <w:rsid w:val="00CE7C42"/>
    <w:rsid w:val="00CF020D"/>
    <w:rsid w:val="00CF0229"/>
    <w:rsid w:val="00CF058A"/>
    <w:rsid w:val="00CF0A4A"/>
    <w:rsid w:val="00CF0F68"/>
    <w:rsid w:val="00CF127D"/>
    <w:rsid w:val="00CF1AA2"/>
    <w:rsid w:val="00CF1BBE"/>
    <w:rsid w:val="00CF21A6"/>
    <w:rsid w:val="00CF249E"/>
    <w:rsid w:val="00CF2748"/>
    <w:rsid w:val="00CF2A57"/>
    <w:rsid w:val="00CF2B65"/>
    <w:rsid w:val="00CF2C6A"/>
    <w:rsid w:val="00CF2CBF"/>
    <w:rsid w:val="00CF34A4"/>
    <w:rsid w:val="00CF3B68"/>
    <w:rsid w:val="00CF41E9"/>
    <w:rsid w:val="00CF4DBE"/>
    <w:rsid w:val="00CF54D8"/>
    <w:rsid w:val="00CF5874"/>
    <w:rsid w:val="00CF5E62"/>
    <w:rsid w:val="00CF62DC"/>
    <w:rsid w:val="00CF69E2"/>
    <w:rsid w:val="00D00B1A"/>
    <w:rsid w:val="00D01A5F"/>
    <w:rsid w:val="00D01D0B"/>
    <w:rsid w:val="00D02093"/>
    <w:rsid w:val="00D02DC8"/>
    <w:rsid w:val="00D03B94"/>
    <w:rsid w:val="00D043BA"/>
    <w:rsid w:val="00D049ED"/>
    <w:rsid w:val="00D053DE"/>
    <w:rsid w:val="00D05F12"/>
    <w:rsid w:val="00D06444"/>
    <w:rsid w:val="00D0719B"/>
    <w:rsid w:val="00D074FB"/>
    <w:rsid w:val="00D07600"/>
    <w:rsid w:val="00D102CD"/>
    <w:rsid w:val="00D11556"/>
    <w:rsid w:val="00D118E0"/>
    <w:rsid w:val="00D120BF"/>
    <w:rsid w:val="00D122C8"/>
    <w:rsid w:val="00D12AC0"/>
    <w:rsid w:val="00D12B62"/>
    <w:rsid w:val="00D12B69"/>
    <w:rsid w:val="00D1325B"/>
    <w:rsid w:val="00D136F7"/>
    <w:rsid w:val="00D14172"/>
    <w:rsid w:val="00D14BC2"/>
    <w:rsid w:val="00D14CF1"/>
    <w:rsid w:val="00D156CD"/>
    <w:rsid w:val="00D15872"/>
    <w:rsid w:val="00D164F1"/>
    <w:rsid w:val="00D16825"/>
    <w:rsid w:val="00D16BBD"/>
    <w:rsid w:val="00D17CFC"/>
    <w:rsid w:val="00D21A78"/>
    <w:rsid w:val="00D2259B"/>
    <w:rsid w:val="00D225A1"/>
    <w:rsid w:val="00D237A4"/>
    <w:rsid w:val="00D24022"/>
    <w:rsid w:val="00D24651"/>
    <w:rsid w:val="00D2515B"/>
    <w:rsid w:val="00D2547E"/>
    <w:rsid w:val="00D25CBE"/>
    <w:rsid w:val="00D26DDC"/>
    <w:rsid w:val="00D27308"/>
    <w:rsid w:val="00D27913"/>
    <w:rsid w:val="00D30D6E"/>
    <w:rsid w:val="00D32A20"/>
    <w:rsid w:val="00D32CE4"/>
    <w:rsid w:val="00D33173"/>
    <w:rsid w:val="00D3330E"/>
    <w:rsid w:val="00D336C4"/>
    <w:rsid w:val="00D338B5"/>
    <w:rsid w:val="00D3410D"/>
    <w:rsid w:val="00D3513A"/>
    <w:rsid w:val="00D368C9"/>
    <w:rsid w:val="00D36FB0"/>
    <w:rsid w:val="00D36FFA"/>
    <w:rsid w:val="00D3715C"/>
    <w:rsid w:val="00D4093C"/>
    <w:rsid w:val="00D40963"/>
    <w:rsid w:val="00D40A32"/>
    <w:rsid w:val="00D4154D"/>
    <w:rsid w:val="00D41742"/>
    <w:rsid w:val="00D420EE"/>
    <w:rsid w:val="00D4271A"/>
    <w:rsid w:val="00D429C9"/>
    <w:rsid w:val="00D42A1E"/>
    <w:rsid w:val="00D42B02"/>
    <w:rsid w:val="00D42B0D"/>
    <w:rsid w:val="00D42C22"/>
    <w:rsid w:val="00D43387"/>
    <w:rsid w:val="00D43DBB"/>
    <w:rsid w:val="00D43F9C"/>
    <w:rsid w:val="00D4435A"/>
    <w:rsid w:val="00D45954"/>
    <w:rsid w:val="00D46268"/>
    <w:rsid w:val="00D466FD"/>
    <w:rsid w:val="00D46DB0"/>
    <w:rsid w:val="00D476CB"/>
    <w:rsid w:val="00D50706"/>
    <w:rsid w:val="00D50A91"/>
    <w:rsid w:val="00D52762"/>
    <w:rsid w:val="00D52BD6"/>
    <w:rsid w:val="00D53839"/>
    <w:rsid w:val="00D540C8"/>
    <w:rsid w:val="00D54305"/>
    <w:rsid w:val="00D54AC6"/>
    <w:rsid w:val="00D571A4"/>
    <w:rsid w:val="00D573F3"/>
    <w:rsid w:val="00D5757F"/>
    <w:rsid w:val="00D6022D"/>
    <w:rsid w:val="00D60DE4"/>
    <w:rsid w:val="00D61EBD"/>
    <w:rsid w:val="00D629B6"/>
    <w:rsid w:val="00D636CD"/>
    <w:rsid w:val="00D6417D"/>
    <w:rsid w:val="00D64300"/>
    <w:rsid w:val="00D64943"/>
    <w:rsid w:val="00D64CEC"/>
    <w:rsid w:val="00D65657"/>
    <w:rsid w:val="00D659EA"/>
    <w:rsid w:val="00D66AAF"/>
    <w:rsid w:val="00D671C3"/>
    <w:rsid w:val="00D67680"/>
    <w:rsid w:val="00D6768C"/>
    <w:rsid w:val="00D676BA"/>
    <w:rsid w:val="00D6790B"/>
    <w:rsid w:val="00D70B56"/>
    <w:rsid w:val="00D70C28"/>
    <w:rsid w:val="00D70CEB"/>
    <w:rsid w:val="00D71152"/>
    <w:rsid w:val="00D71168"/>
    <w:rsid w:val="00D71B69"/>
    <w:rsid w:val="00D7318E"/>
    <w:rsid w:val="00D73471"/>
    <w:rsid w:val="00D736C9"/>
    <w:rsid w:val="00D739F3"/>
    <w:rsid w:val="00D74160"/>
    <w:rsid w:val="00D74B4D"/>
    <w:rsid w:val="00D750C2"/>
    <w:rsid w:val="00D75281"/>
    <w:rsid w:val="00D75C0A"/>
    <w:rsid w:val="00D76678"/>
    <w:rsid w:val="00D76AA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2246"/>
    <w:rsid w:val="00D82836"/>
    <w:rsid w:val="00D82B65"/>
    <w:rsid w:val="00D83CB0"/>
    <w:rsid w:val="00D84521"/>
    <w:rsid w:val="00D849D4"/>
    <w:rsid w:val="00D84EC7"/>
    <w:rsid w:val="00D858A1"/>
    <w:rsid w:val="00D86BE5"/>
    <w:rsid w:val="00D90DCF"/>
    <w:rsid w:val="00D91018"/>
    <w:rsid w:val="00D9237F"/>
    <w:rsid w:val="00D924E4"/>
    <w:rsid w:val="00D92726"/>
    <w:rsid w:val="00D928AB"/>
    <w:rsid w:val="00D934AB"/>
    <w:rsid w:val="00D93747"/>
    <w:rsid w:val="00D93AB4"/>
    <w:rsid w:val="00D93EFD"/>
    <w:rsid w:val="00D94AAE"/>
    <w:rsid w:val="00D94E20"/>
    <w:rsid w:val="00D94EE9"/>
    <w:rsid w:val="00D9672E"/>
    <w:rsid w:val="00D96FED"/>
    <w:rsid w:val="00D972F7"/>
    <w:rsid w:val="00D97747"/>
    <w:rsid w:val="00D979E2"/>
    <w:rsid w:val="00D97D1A"/>
    <w:rsid w:val="00DA0116"/>
    <w:rsid w:val="00DA0CF6"/>
    <w:rsid w:val="00DA1456"/>
    <w:rsid w:val="00DA151B"/>
    <w:rsid w:val="00DA15BE"/>
    <w:rsid w:val="00DA1FF7"/>
    <w:rsid w:val="00DA2388"/>
    <w:rsid w:val="00DA2634"/>
    <w:rsid w:val="00DA2649"/>
    <w:rsid w:val="00DA2C2E"/>
    <w:rsid w:val="00DA33BB"/>
    <w:rsid w:val="00DA3BD2"/>
    <w:rsid w:val="00DA50CD"/>
    <w:rsid w:val="00DA5B55"/>
    <w:rsid w:val="00DA5CAF"/>
    <w:rsid w:val="00DA5D03"/>
    <w:rsid w:val="00DA5DFD"/>
    <w:rsid w:val="00DA6138"/>
    <w:rsid w:val="00DA7E5F"/>
    <w:rsid w:val="00DB1841"/>
    <w:rsid w:val="00DB1D91"/>
    <w:rsid w:val="00DB2513"/>
    <w:rsid w:val="00DB358A"/>
    <w:rsid w:val="00DB4483"/>
    <w:rsid w:val="00DB49D0"/>
    <w:rsid w:val="00DB577E"/>
    <w:rsid w:val="00DB76E4"/>
    <w:rsid w:val="00DB77A0"/>
    <w:rsid w:val="00DC0115"/>
    <w:rsid w:val="00DC0400"/>
    <w:rsid w:val="00DC1CB1"/>
    <w:rsid w:val="00DC1F6C"/>
    <w:rsid w:val="00DC2253"/>
    <w:rsid w:val="00DC2F42"/>
    <w:rsid w:val="00DC305A"/>
    <w:rsid w:val="00DC3892"/>
    <w:rsid w:val="00DC3DA8"/>
    <w:rsid w:val="00DC3E77"/>
    <w:rsid w:val="00DC513F"/>
    <w:rsid w:val="00DC5CCB"/>
    <w:rsid w:val="00DC5F51"/>
    <w:rsid w:val="00DC632F"/>
    <w:rsid w:val="00DC6C10"/>
    <w:rsid w:val="00DC7443"/>
    <w:rsid w:val="00DC74D8"/>
    <w:rsid w:val="00DD057C"/>
    <w:rsid w:val="00DD1019"/>
    <w:rsid w:val="00DD1A35"/>
    <w:rsid w:val="00DD1EB8"/>
    <w:rsid w:val="00DD2508"/>
    <w:rsid w:val="00DD2A8C"/>
    <w:rsid w:val="00DD2E38"/>
    <w:rsid w:val="00DD3F87"/>
    <w:rsid w:val="00DD4002"/>
    <w:rsid w:val="00DD477A"/>
    <w:rsid w:val="00DD5D6B"/>
    <w:rsid w:val="00DD63F8"/>
    <w:rsid w:val="00DD689C"/>
    <w:rsid w:val="00DD6F84"/>
    <w:rsid w:val="00DD7BDF"/>
    <w:rsid w:val="00DD7FF7"/>
    <w:rsid w:val="00DE157B"/>
    <w:rsid w:val="00DE2274"/>
    <w:rsid w:val="00DE293B"/>
    <w:rsid w:val="00DE38F1"/>
    <w:rsid w:val="00DE3E13"/>
    <w:rsid w:val="00DE42E6"/>
    <w:rsid w:val="00DE4325"/>
    <w:rsid w:val="00DE4F9C"/>
    <w:rsid w:val="00DE54DE"/>
    <w:rsid w:val="00DE6FBB"/>
    <w:rsid w:val="00DE7097"/>
    <w:rsid w:val="00DE71B9"/>
    <w:rsid w:val="00DE72FD"/>
    <w:rsid w:val="00DE7981"/>
    <w:rsid w:val="00DE7EC0"/>
    <w:rsid w:val="00DF0422"/>
    <w:rsid w:val="00DF07A8"/>
    <w:rsid w:val="00DF08A4"/>
    <w:rsid w:val="00DF0ED4"/>
    <w:rsid w:val="00DF10FA"/>
    <w:rsid w:val="00DF233D"/>
    <w:rsid w:val="00DF23E8"/>
    <w:rsid w:val="00DF2645"/>
    <w:rsid w:val="00DF297B"/>
    <w:rsid w:val="00DF32BC"/>
    <w:rsid w:val="00DF3A0C"/>
    <w:rsid w:val="00DF3F74"/>
    <w:rsid w:val="00DF42F4"/>
    <w:rsid w:val="00DF56D8"/>
    <w:rsid w:val="00DF6529"/>
    <w:rsid w:val="00DF73AB"/>
    <w:rsid w:val="00DF7DAE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411B"/>
    <w:rsid w:val="00E04576"/>
    <w:rsid w:val="00E04CC1"/>
    <w:rsid w:val="00E04D91"/>
    <w:rsid w:val="00E05FD3"/>
    <w:rsid w:val="00E0618A"/>
    <w:rsid w:val="00E062B9"/>
    <w:rsid w:val="00E06527"/>
    <w:rsid w:val="00E06ABC"/>
    <w:rsid w:val="00E072BF"/>
    <w:rsid w:val="00E07305"/>
    <w:rsid w:val="00E07853"/>
    <w:rsid w:val="00E11A82"/>
    <w:rsid w:val="00E12630"/>
    <w:rsid w:val="00E128C1"/>
    <w:rsid w:val="00E129B7"/>
    <w:rsid w:val="00E12D78"/>
    <w:rsid w:val="00E1371B"/>
    <w:rsid w:val="00E14523"/>
    <w:rsid w:val="00E14D1F"/>
    <w:rsid w:val="00E158E6"/>
    <w:rsid w:val="00E16489"/>
    <w:rsid w:val="00E16C2B"/>
    <w:rsid w:val="00E17289"/>
    <w:rsid w:val="00E1739A"/>
    <w:rsid w:val="00E20AE6"/>
    <w:rsid w:val="00E20CCA"/>
    <w:rsid w:val="00E20F2F"/>
    <w:rsid w:val="00E219DF"/>
    <w:rsid w:val="00E22043"/>
    <w:rsid w:val="00E22457"/>
    <w:rsid w:val="00E231D0"/>
    <w:rsid w:val="00E2370E"/>
    <w:rsid w:val="00E23D1E"/>
    <w:rsid w:val="00E25159"/>
    <w:rsid w:val="00E25D4E"/>
    <w:rsid w:val="00E25F04"/>
    <w:rsid w:val="00E26472"/>
    <w:rsid w:val="00E2665A"/>
    <w:rsid w:val="00E26FA9"/>
    <w:rsid w:val="00E27391"/>
    <w:rsid w:val="00E2756A"/>
    <w:rsid w:val="00E27B0B"/>
    <w:rsid w:val="00E27F98"/>
    <w:rsid w:val="00E3028C"/>
    <w:rsid w:val="00E30608"/>
    <w:rsid w:val="00E30BDD"/>
    <w:rsid w:val="00E31680"/>
    <w:rsid w:val="00E319F3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1165"/>
    <w:rsid w:val="00E412CF"/>
    <w:rsid w:val="00E41C52"/>
    <w:rsid w:val="00E429F3"/>
    <w:rsid w:val="00E42AA8"/>
    <w:rsid w:val="00E437E8"/>
    <w:rsid w:val="00E43B42"/>
    <w:rsid w:val="00E43D65"/>
    <w:rsid w:val="00E43F03"/>
    <w:rsid w:val="00E44768"/>
    <w:rsid w:val="00E449F2"/>
    <w:rsid w:val="00E45AE9"/>
    <w:rsid w:val="00E45D17"/>
    <w:rsid w:val="00E468A4"/>
    <w:rsid w:val="00E46B40"/>
    <w:rsid w:val="00E504FE"/>
    <w:rsid w:val="00E5061E"/>
    <w:rsid w:val="00E50E93"/>
    <w:rsid w:val="00E50F3F"/>
    <w:rsid w:val="00E50FCA"/>
    <w:rsid w:val="00E5172C"/>
    <w:rsid w:val="00E52036"/>
    <w:rsid w:val="00E52800"/>
    <w:rsid w:val="00E5644D"/>
    <w:rsid w:val="00E5751A"/>
    <w:rsid w:val="00E5767A"/>
    <w:rsid w:val="00E57AB0"/>
    <w:rsid w:val="00E57B48"/>
    <w:rsid w:val="00E6031F"/>
    <w:rsid w:val="00E60454"/>
    <w:rsid w:val="00E613D8"/>
    <w:rsid w:val="00E617D6"/>
    <w:rsid w:val="00E627A0"/>
    <w:rsid w:val="00E62DAB"/>
    <w:rsid w:val="00E6380C"/>
    <w:rsid w:val="00E64734"/>
    <w:rsid w:val="00E650C6"/>
    <w:rsid w:val="00E652D1"/>
    <w:rsid w:val="00E6576A"/>
    <w:rsid w:val="00E65DDA"/>
    <w:rsid w:val="00E66550"/>
    <w:rsid w:val="00E66741"/>
    <w:rsid w:val="00E669DC"/>
    <w:rsid w:val="00E66B9C"/>
    <w:rsid w:val="00E70112"/>
    <w:rsid w:val="00E71945"/>
    <w:rsid w:val="00E71E6A"/>
    <w:rsid w:val="00E723BC"/>
    <w:rsid w:val="00E72FDC"/>
    <w:rsid w:val="00E73EA2"/>
    <w:rsid w:val="00E74116"/>
    <w:rsid w:val="00E751A3"/>
    <w:rsid w:val="00E75C5C"/>
    <w:rsid w:val="00E76A50"/>
    <w:rsid w:val="00E76B40"/>
    <w:rsid w:val="00E778D0"/>
    <w:rsid w:val="00E77F51"/>
    <w:rsid w:val="00E77FC0"/>
    <w:rsid w:val="00E80AC3"/>
    <w:rsid w:val="00E80C4F"/>
    <w:rsid w:val="00E80CE5"/>
    <w:rsid w:val="00E80DF7"/>
    <w:rsid w:val="00E81006"/>
    <w:rsid w:val="00E8151D"/>
    <w:rsid w:val="00E8217B"/>
    <w:rsid w:val="00E821C7"/>
    <w:rsid w:val="00E82B43"/>
    <w:rsid w:val="00E82BD7"/>
    <w:rsid w:val="00E82C4F"/>
    <w:rsid w:val="00E83FE0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762"/>
    <w:rsid w:val="00E90953"/>
    <w:rsid w:val="00E90D2F"/>
    <w:rsid w:val="00E90DF3"/>
    <w:rsid w:val="00E91602"/>
    <w:rsid w:val="00E91CAF"/>
    <w:rsid w:val="00E92724"/>
    <w:rsid w:val="00E929DB"/>
    <w:rsid w:val="00E92C5E"/>
    <w:rsid w:val="00E92EDB"/>
    <w:rsid w:val="00E932A6"/>
    <w:rsid w:val="00E93C9E"/>
    <w:rsid w:val="00E93FF3"/>
    <w:rsid w:val="00E94275"/>
    <w:rsid w:val="00E94418"/>
    <w:rsid w:val="00E9450B"/>
    <w:rsid w:val="00E957C3"/>
    <w:rsid w:val="00E95B7E"/>
    <w:rsid w:val="00E972C3"/>
    <w:rsid w:val="00E973DB"/>
    <w:rsid w:val="00E97446"/>
    <w:rsid w:val="00E97D2B"/>
    <w:rsid w:val="00EA009A"/>
    <w:rsid w:val="00EA0715"/>
    <w:rsid w:val="00EA0C3F"/>
    <w:rsid w:val="00EA0E6D"/>
    <w:rsid w:val="00EA1012"/>
    <w:rsid w:val="00EA2069"/>
    <w:rsid w:val="00EA251C"/>
    <w:rsid w:val="00EA2902"/>
    <w:rsid w:val="00EA2E50"/>
    <w:rsid w:val="00EA3FF6"/>
    <w:rsid w:val="00EA448F"/>
    <w:rsid w:val="00EA4605"/>
    <w:rsid w:val="00EA5074"/>
    <w:rsid w:val="00EA5DBF"/>
    <w:rsid w:val="00EA7B7A"/>
    <w:rsid w:val="00EB0541"/>
    <w:rsid w:val="00EB08BC"/>
    <w:rsid w:val="00EB0C87"/>
    <w:rsid w:val="00EB12AF"/>
    <w:rsid w:val="00EB166E"/>
    <w:rsid w:val="00EB1D3B"/>
    <w:rsid w:val="00EB2A1F"/>
    <w:rsid w:val="00EB2A85"/>
    <w:rsid w:val="00EB306A"/>
    <w:rsid w:val="00EB3174"/>
    <w:rsid w:val="00EB338E"/>
    <w:rsid w:val="00EB44A8"/>
    <w:rsid w:val="00EB66CC"/>
    <w:rsid w:val="00EB72A4"/>
    <w:rsid w:val="00EB7334"/>
    <w:rsid w:val="00EB75B6"/>
    <w:rsid w:val="00EC0222"/>
    <w:rsid w:val="00EC0639"/>
    <w:rsid w:val="00EC11AF"/>
    <w:rsid w:val="00EC1624"/>
    <w:rsid w:val="00EC17CB"/>
    <w:rsid w:val="00EC1CF0"/>
    <w:rsid w:val="00EC23C5"/>
    <w:rsid w:val="00EC2C4E"/>
    <w:rsid w:val="00EC3411"/>
    <w:rsid w:val="00EC363F"/>
    <w:rsid w:val="00EC3BA8"/>
    <w:rsid w:val="00EC487A"/>
    <w:rsid w:val="00EC4D3B"/>
    <w:rsid w:val="00EC5C25"/>
    <w:rsid w:val="00EC61CD"/>
    <w:rsid w:val="00ED0444"/>
    <w:rsid w:val="00ED07CD"/>
    <w:rsid w:val="00ED1631"/>
    <w:rsid w:val="00ED1A60"/>
    <w:rsid w:val="00ED1BBF"/>
    <w:rsid w:val="00ED1F51"/>
    <w:rsid w:val="00ED1FE9"/>
    <w:rsid w:val="00ED22AB"/>
    <w:rsid w:val="00ED2E2C"/>
    <w:rsid w:val="00ED2E7B"/>
    <w:rsid w:val="00ED3179"/>
    <w:rsid w:val="00ED44C9"/>
    <w:rsid w:val="00ED4D42"/>
    <w:rsid w:val="00ED528B"/>
    <w:rsid w:val="00ED554E"/>
    <w:rsid w:val="00ED638B"/>
    <w:rsid w:val="00ED67AA"/>
    <w:rsid w:val="00ED688A"/>
    <w:rsid w:val="00ED6F72"/>
    <w:rsid w:val="00EE057B"/>
    <w:rsid w:val="00EE1306"/>
    <w:rsid w:val="00EE1BB6"/>
    <w:rsid w:val="00EE1C39"/>
    <w:rsid w:val="00EE2EA6"/>
    <w:rsid w:val="00EE3600"/>
    <w:rsid w:val="00EE36C8"/>
    <w:rsid w:val="00EE3B0D"/>
    <w:rsid w:val="00EE45D9"/>
    <w:rsid w:val="00EE5E8D"/>
    <w:rsid w:val="00EE6895"/>
    <w:rsid w:val="00EE7049"/>
    <w:rsid w:val="00EE74BC"/>
    <w:rsid w:val="00EF1324"/>
    <w:rsid w:val="00EF147C"/>
    <w:rsid w:val="00EF1935"/>
    <w:rsid w:val="00EF2064"/>
    <w:rsid w:val="00EF2FAA"/>
    <w:rsid w:val="00EF32E9"/>
    <w:rsid w:val="00EF32FD"/>
    <w:rsid w:val="00EF3303"/>
    <w:rsid w:val="00EF4248"/>
    <w:rsid w:val="00EF4566"/>
    <w:rsid w:val="00EF4D59"/>
    <w:rsid w:val="00EF5661"/>
    <w:rsid w:val="00EF5F13"/>
    <w:rsid w:val="00EF7704"/>
    <w:rsid w:val="00EF7994"/>
    <w:rsid w:val="00EF7D0D"/>
    <w:rsid w:val="00F0029B"/>
    <w:rsid w:val="00F00322"/>
    <w:rsid w:val="00F00E9A"/>
    <w:rsid w:val="00F00F08"/>
    <w:rsid w:val="00F0142A"/>
    <w:rsid w:val="00F01527"/>
    <w:rsid w:val="00F01CB0"/>
    <w:rsid w:val="00F02138"/>
    <w:rsid w:val="00F02C5A"/>
    <w:rsid w:val="00F02CE1"/>
    <w:rsid w:val="00F032B4"/>
    <w:rsid w:val="00F04348"/>
    <w:rsid w:val="00F045BA"/>
    <w:rsid w:val="00F04B62"/>
    <w:rsid w:val="00F050B0"/>
    <w:rsid w:val="00F05479"/>
    <w:rsid w:val="00F0579D"/>
    <w:rsid w:val="00F05DBB"/>
    <w:rsid w:val="00F0627D"/>
    <w:rsid w:val="00F06500"/>
    <w:rsid w:val="00F0681D"/>
    <w:rsid w:val="00F07183"/>
    <w:rsid w:val="00F07812"/>
    <w:rsid w:val="00F07B07"/>
    <w:rsid w:val="00F07D70"/>
    <w:rsid w:val="00F10AF1"/>
    <w:rsid w:val="00F11061"/>
    <w:rsid w:val="00F11EA0"/>
    <w:rsid w:val="00F138BA"/>
    <w:rsid w:val="00F139B0"/>
    <w:rsid w:val="00F13FA8"/>
    <w:rsid w:val="00F143EC"/>
    <w:rsid w:val="00F14BF8"/>
    <w:rsid w:val="00F14EC5"/>
    <w:rsid w:val="00F15E0E"/>
    <w:rsid w:val="00F15E85"/>
    <w:rsid w:val="00F163AE"/>
    <w:rsid w:val="00F166CF"/>
    <w:rsid w:val="00F1766F"/>
    <w:rsid w:val="00F176E3"/>
    <w:rsid w:val="00F17C4A"/>
    <w:rsid w:val="00F17E04"/>
    <w:rsid w:val="00F201B4"/>
    <w:rsid w:val="00F2046F"/>
    <w:rsid w:val="00F206FC"/>
    <w:rsid w:val="00F207B1"/>
    <w:rsid w:val="00F20E66"/>
    <w:rsid w:val="00F2198F"/>
    <w:rsid w:val="00F21C40"/>
    <w:rsid w:val="00F220E7"/>
    <w:rsid w:val="00F224EE"/>
    <w:rsid w:val="00F22ADC"/>
    <w:rsid w:val="00F24A24"/>
    <w:rsid w:val="00F24E06"/>
    <w:rsid w:val="00F25C53"/>
    <w:rsid w:val="00F2692D"/>
    <w:rsid w:val="00F2708E"/>
    <w:rsid w:val="00F2754B"/>
    <w:rsid w:val="00F275B9"/>
    <w:rsid w:val="00F30824"/>
    <w:rsid w:val="00F30FF0"/>
    <w:rsid w:val="00F31B0B"/>
    <w:rsid w:val="00F32623"/>
    <w:rsid w:val="00F326BE"/>
    <w:rsid w:val="00F32701"/>
    <w:rsid w:val="00F33320"/>
    <w:rsid w:val="00F33AB4"/>
    <w:rsid w:val="00F346B4"/>
    <w:rsid w:val="00F3501B"/>
    <w:rsid w:val="00F35038"/>
    <w:rsid w:val="00F355FF"/>
    <w:rsid w:val="00F357E8"/>
    <w:rsid w:val="00F358FC"/>
    <w:rsid w:val="00F36C82"/>
    <w:rsid w:val="00F37373"/>
    <w:rsid w:val="00F37943"/>
    <w:rsid w:val="00F407D3"/>
    <w:rsid w:val="00F40949"/>
    <w:rsid w:val="00F4104A"/>
    <w:rsid w:val="00F41B78"/>
    <w:rsid w:val="00F41EF7"/>
    <w:rsid w:val="00F41F02"/>
    <w:rsid w:val="00F42329"/>
    <w:rsid w:val="00F42BBD"/>
    <w:rsid w:val="00F430AA"/>
    <w:rsid w:val="00F4389E"/>
    <w:rsid w:val="00F442FC"/>
    <w:rsid w:val="00F44320"/>
    <w:rsid w:val="00F4469E"/>
    <w:rsid w:val="00F446E1"/>
    <w:rsid w:val="00F44CD4"/>
    <w:rsid w:val="00F4510C"/>
    <w:rsid w:val="00F453D5"/>
    <w:rsid w:val="00F45476"/>
    <w:rsid w:val="00F45640"/>
    <w:rsid w:val="00F45965"/>
    <w:rsid w:val="00F4639A"/>
    <w:rsid w:val="00F465DE"/>
    <w:rsid w:val="00F46800"/>
    <w:rsid w:val="00F46D2B"/>
    <w:rsid w:val="00F46FF2"/>
    <w:rsid w:val="00F5076B"/>
    <w:rsid w:val="00F50830"/>
    <w:rsid w:val="00F51A02"/>
    <w:rsid w:val="00F51A75"/>
    <w:rsid w:val="00F52B4C"/>
    <w:rsid w:val="00F536E3"/>
    <w:rsid w:val="00F547FF"/>
    <w:rsid w:val="00F55164"/>
    <w:rsid w:val="00F5522B"/>
    <w:rsid w:val="00F55644"/>
    <w:rsid w:val="00F56664"/>
    <w:rsid w:val="00F567C5"/>
    <w:rsid w:val="00F57277"/>
    <w:rsid w:val="00F57371"/>
    <w:rsid w:val="00F57461"/>
    <w:rsid w:val="00F574E0"/>
    <w:rsid w:val="00F577A9"/>
    <w:rsid w:val="00F602C8"/>
    <w:rsid w:val="00F60DBD"/>
    <w:rsid w:val="00F619B6"/>
    <w:rsid w:val="00F61A50"/>
    <w:rsid w:val="00F62F1B"/>
    <w:rsid w:val="00F62FF9"/>
    <w:rsid w:val="00F638A0"/>
    <w:rsid w:val="00F6395B"/>
    <w:rsid w:val="00F6405C"/>
    <w:rsid w:val="00F64A64"/>
    <w:rsid w:val="00F64E83"/>
    <w:rsid w:val="00F653DD"/>
    <w:rsid w:val="00F6580B"/>
    <w:rsid w:val="00F658FB"/>
    <w:rsid w:val="00F65BCB"/>
    <w:rsid w:val="00F65FBE"/>
    <w:rsid w:val="00F6663E"/>
    <w:rsid w:val="00F66CBD"/>
    <w:rsid w:val="00F671AC"/>
    <w:rsid w:val="00F6779C"/>
    <w:rsid w:val="00F67C23"/>
    <w:rsid w:val="00F67D27"/>
    <w:rsid w:val="00F701BA"/>
    <w:rsid w:val="00F71639"/>
    <w:rsid w:val="00F716C6"/>
    <w:rsid w:val="00F7172B"/>
    <w:rsid w:val="00F717DC"/>
    <w:rsid w:val="00F72A48"/>
    <w:rsid w:val="00F73620"/>
    <w:rsid w:val="00F75BCD"/>
    <w:rsid w:val="00F7660D"/>
    <w:rsid w:val="00F76652"/>
    <w:rsid w:val="00F76656"/>
    <w:rsid w:val="00F7691D"/>
    <w:rsid w:val="00F769CB"/>
    <w:rsid w:val="00F770D7"/>
    <w:rsid w:val="00F77276"/>
    <w:rsid w:val="00F77302"/>
    <w:rsid w:val="00F7783A"/>
    <w:rsid w:val="00F77852"/>
    <w:rsid w:val="00F77CE2"/>
    <w:rsid w:val="00F77EF4"/>
    <w:rsid w:val="00F80B58"/>
    <w:rsid w:val="00F80BB6"/>
    <w:rsid w:val="00F81268"/>
    <w:rsid w:val="00F8128A"/>
    <w:rsid w:val="00F81697"/>
    <w:rsid w:val="00F81BA9"/>
    <w:rsid w:val="00F82333"/>
    <w:rsid w:val="00F82841"/>
    <w:rsid w:val="00F8367E"/>
    <w:rsid w:val="00F8370E"/>
    <w:rsid w:val="00F83A5D"/>
    <w:rsid w:val="00F8739A"/>
    <w:rsid w:val="00F878F9"/>
    <w:rsid w:val="00F87C13"/>
    <w:rsid w:val="00F87F9C"/>
    <w:rsid w:val="00F9000B"/>
    <w:rsid w:val="00F90BB3"/>
    <w:rsid w:val="00F91169"/>
    <w:rsid w:val="00F91F37"/>
    <w:rsid w:val="00F9362D"/>
    <w:rsid w:val="00F93C28"/>
    <w:rsid w:val="00F942F9"/>
    <w:rsid w:val="00F945AA"/>
    <w:rsid w:val="00F9531A"/>
    <w:rsid w:val="00F959FA"/>
    <w:rsid w:val="00F97FC0"/>
    <w:rsid w:val="00FA0063"/>
    <w:rsid w:val="00FA03DE"/>
    <w:rsid w:val="00FA04AB"/>
    <w:rsid w:val="00FA0A83"/>
    <w:rsid w:val="00FA167C"/>
    <w:rsid w:val="00FA1812"/>
    <w:rsid w:val="00FA2520"/>
    <w:rsid w:val="00FA2D37"/>
    <w:rsid w:val="00FA3623"/>
    <w:rsid w:val="00FA36E6"/>
    <w:rsid w:val="00FA36F3"/>
    <w:rsid w:val="00FA479E"/>
    <w:rsid w:val="00FA5218"/>
    <w:rsid w:val="00FA54A9"/>
    <w:rsid w:val="00FA58E6"/>
    <w:rsid w:val="00FA5BF3"/>
    <w:rsid w:val="00FA638F"/>
    <w:rsid w:val="00FA65BF"/>
    <w:rsid w:val="00FA6645"/>
    <w:rsid w:val="00FA6AA6"/>
    <w:rsid w:val="00FA7057"/>
    <w:rsid w:val="00FB0411"/>
    <w:rsid w:val="00FB0889"/>
    <w:rsid w:val="00FB09EA"/>
    <w:rsid w:val="00FB1758"/>
    <w:rsid w:val="00FB17F7"/>
    <w:rsid w:val="00FB1D46"/>
    <w:rsid w:val="00FB2B94"/>
    <w:rsid w:val="00FB3BE4"/>
    <w:rsid w:val="00FB3CE3"/>
    <w:rsid w:val="00FB560A"/>
    <w:rsid w:val="00FB5ABD"/>
    <w:rsid w:val="00FB6B7E"/>
    <w:rsid w:val="00FB7791"/>
    <w:rsid w:val="00FB7D52"/>
    <w:rsid w:val="00FC00EA"/>
    <w:rsid w:val="00FC01DB"/>
    <w:rsid w:val="00FC08D3"/>
    <w:rsid w:val="00FC1001"/>
    <w:rsid w:val="00FC1425"/>
    <w:rsid w:val="00FC147F"/>
    <w:rsid w:val="00FC1BFE"/>
    <w:rsid w:val="00FC1CDF"/>
    <w:rsid w:val="00FC225F"/>
    <w:rsid w:val="00FC2380"/>
    <w:rsid w:val="00FC343F"/>
    <w:rsid w:val="00FC34EC"/>
    <w:rsid w:val="00FC37CA"/>
    <w:rsid w:val="00FC4734"/>
    <w:rsid w:val="00FC4A68"/>
    <w:rsid w:val="00FC4C28"/>
    <w:rsid w:val="00FC56CA"/>
    <w:rsid w:val="00FC5CD6"/>
    <w:rsid w:val="00FC653A"/>
    <w:rsid w:val="00FC676D"/>
    <w:rsid w:val="00FC6C6A"/>
    <w:rsid w:val="00FC6D90"/>
    <w:rsid w:val="00FC799F"/>
    <w:rsid w:val="00FC7B59"/>
    <w:rsid w:val="00FD0149"/>
    <w:rsid w:val="00FD06D7"/>
    <w:rsid w:val="00FD123B"/>
    <w:rsid w:val="00FD1615"/>
    <w:rsid w:val="00FD16F8"/>
    <w:rsid w:val="00FD2259"/>
    <w:rsid w:val="00FD2847"/>
    <w:rsid w:val="00FD3F76"/>
    <w:rsid w:val="00FD40F0"/>
    <w:rsid w:val="00FD58E7"/>
    <w:rsid w:val="00FD64AF"/>
    <w:rsid w:val="00FD6949"/>
    <w:rsid w:val="00FD6C76"/>
    <w:rsid w:val="00FD6ED2"/>
    <w:rsid w:val="00FD75BE"/>
    <w:rsid w:val="00FD7B4F"/>
    <w:rsid w:val="00FE0278"/>
    <w:rsid w:val="00FE03E7"/>
    <w:rsid w:val="00FE08AF"/>
    <w:rsid w:val="00FE20BD"/>
    <w:rsid w:val="00FE28E7"/>
    <w:rsid w:val="00FE2B56"/>
    <w:rsid w:val="00FE2F20"/>
    <w:rsid w:val="00FE383E"/>
    <w:rsid w:val="00FE5620"/>
    <w:rsid w:val="00FE56CD"/>
    <w:rsid w:val="00FE6847"/>
    <w:rsid w:val="00FE7AAC"/>
    <w:rsid w:val="00FF031F"/>
    <w:rsid w:val="00FF13F8"/>
    <w:rsid w:val="00FF1BF9"/>
    <w:rsid w:val="00FF32B6"/>
    <w:rsid w:val="00FF3EFF"/>
    <w:rsid w:val="00FF42BF"/>
    <w:rsid w:val="00FF60B6"/>
    <w:rsid w:val="00FF63ED"/>
    <w:rsid w:val="00FF6F86"/>
    <w:rsid w:val="00FF7BE8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33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3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9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2022-05-16T12:39:00Z</cp:lastPrinted>
  <dcterms:created xsi:type="dcterms:W3CDTF">2022-05-16T12:58:00Z</dcterms:created>
  <dcterms:modified xsi:type="dcterms:W3CDTF">2024-11-01T06:06:00Z</dcterms:modified>
</cp:coreProperties>
</file>