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37" w:rsidRDefault="00D35E37" w:rsidP="00D35E37">
      <w:pPr>
        <w:pStyle w:val="3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11</w:t>
      </w:r>
    </w:p>
    <w:p w:rsidR="00BD4FC7" w:rsidRPr="006A4A5E" w:rsidRDefault="00BD4FC7" w:rsidP="00BD4FC7">
      <w:pPr>
        <w:pStyle w:val="3"/>
        <w:rPr>
          <w:rFonts w:ascii="Times New Roman" w:hAnsi="Times New Roman"/>
          <w:b w:val="0"/>
          <w:sz w:val="28"/>
        </w:rPr>
      </w:pPr>
      <w:r w:rsidRPr="006A4A5E">
        <w:rPr>
          <w:rFonts w:ascii="Times New Roman" w:hAnsi="Times New Roman"/>
          <w:b w:val="0"/>
          <w:sz w:val="28"/>
        </w:rPr>
        <w:t>ПРОИЗВОДСТВО ПОТРЕБИТЕЛЬСКИХ ТОВАРОВ ПО ВИДАМ</w:t>
      </w: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073"/>
        <w:gridCol w:w="1073"/>
        <w:gridCol w:w="1073"/>
        <w:gridCol w:w="1074"/>
        <w:gridCol w:w="1073"/>
        <w:gridCol w:w="1073"/>
        <w:gridCol w:w="1074"/>
      </w:tblGrid>
      <w:tr w:rsidR="00760ACA" w:rsidRPr="002B47BC" w:rsidTr="00760ACA">
        <w:tc>
          <w:tcPr>
            <w:tcW w:w="2836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760ACA" w:rsidRPr="002B47BC" w:rsidTr="00760ACA">
        <w:trPr>
          <w:trHeight w:val="635"/>
        </w:trPr>
        <w:tc>
          <w:tcPr>
            <w:tcW w:w="2836" w:type="dxa"/>
          </w:tcPr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Мясо (включая субпродукты</w:t>
            </w:r>
          </w:p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I категории), тыс. т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0,272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0,270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0,353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0,364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0,345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0,377</w:t>
            </w:r>
          </w:p>
        </w:tc>
      </w:tr>
      <w:tr w:rsidR="00760ACA" w:rsidRPr="002B47BC" w:rsidTr="00760ACA">
        <w:trPr>
          <w:trHeight w:val="636"/>
        </w:trPr>
        <w:tc>
          <w:tcPr>
            <w:tcW w:w="2836" w:type="dxa"/>
          </w:tcPr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Колбасные изделия, тыс. т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0,029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0,027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0,0255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0,029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0,027</w:t>
            </w:r>
          </w:p>
        </w:tc>
      </w:tr>
      <w:tr w:rsidR="00760ACA" w:rsidRPr="002B47BC" w:rsidTr="00760ACA">
        <w:trPr>
          <w:trHeight w:val="636"/>
        </w:trPr>
        <w:tc>
          <w:tcPr>
            <w:tcW w:w="2836" w:type="dxa"/>
          </w:tcPr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Цельномолочная продукция, тыс. т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0ACA" w:rsidRPr="002B47BC" w:rsidTr="00760ACA">
        <w:trPr>
          <w:trHeight w:val="636"/>
        </w:trPr>
        <w:tc>
          <w:tcPr>
            <w:tcW w:w="2836" w:type="dxa"/>
          </w:tcPr>
          <w:p w:rsidR="00760ACA" w:rsidRPr="002B47BC" w:rsidRDefault="00760ACA" w:rsidP="00370268">
            <w:pPr>
              <w:pStyle w:val="4"/>
              <w:rPr>
                <w:sz w:val="26"/>
                <w:szCs w:val="26"/>
              </w:rPr>
            </w:pPr>
            <w:r w:rsidRPr="002B47BC">
              <w:rPr>
                <w:sz w:val="26"/>
                <w:szCs w:val="26"/>
              </w:rPr>
              <w:t>Масло животное, тыс. т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0ACA" w:rsidRPr="002B47BC" w:rsidTr="00760ACA">
        <w:trPr>
          <w:trHeight w:val="636"/>
        </w:trPr>
        <w:tc>
          <w:tcPr>
            <w:tcW w:w="2836" w:type="dxa"/>
          </w:tcPr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Сахар-песок, тыс. т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0ACA" w:rsidRPr="002B47BC" w:rsidTr="00760ACA">
        <w:trPr>
          <w:trHeight w:val="636"/>
        </w:trPr>
        <w:tc>
          <w:tcPr>
            <w:tcW w:w="2836" w:type="dxa"/>
          </w:tcPr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изделия, тыс. т.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0,046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0,057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0,052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0,052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0,054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0,051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0,036</w:t>
            </w:r>
          </w:p>
        </w:tc>
      </w:tr>
      <w:tr w:rsidR="00760ACA" w:rsidRPr="002B47BC" w:rsidTr="00760ACA">
        <w:trPr>
          <w:trHeight w:val="636"/>
        </w:trPr>
        <w:tc>
          <w:tcPr>
            <w:tcW w:w="2836" w:type="dxa"/>
          </w:tcPr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Макаронные изделия, тыс. т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ACA" w:rsidRPr="002B47BC" w:rsidTr="00760ACA">
        <w:trPr>
          <w:trHeight w:val="636"/>
        </w:trPr>
        <w:tc>
          <w:tcPr>
            <w:tcW w:w="2836" w:type="dxa"/>
          </w:tcPr>
          <w:p w:rsidR="00760ACA" w:rsidRPr="002B47BC" w:rsidRDefault="00760ACA" w:rsidP="00370268">
            <w:pPr>
              <w:spacing w:before="120" w:after="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 xml:space="preserve">Консервы, млн. </w:t>
            </w:r>
            <w:proofErr w:type="spellStart"/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. банок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760ACA" w:rsidRPr="002B47BC" w:rsidRDefault="00760ACA" w:rsidP="00370268">
            <w:pPr>
              <w:spacing w:before="120" w:after="4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4FC7" w:rsidRPr="002B47BC" w:rsidRDefault="00BD4FC7" w:rsidP="00BD4FC7">
      <w:pPr>
        <w:ind w:left="284"/>
        <w:rPr>
          <w:rFonts w:ascii="Times New Roman" w:hAnsi="Times New Roman" w:cs="Times New Roman"/>
        </w:rPr>
      </w:pPr>
    </w:p>
    <w:p w:rsidR="00BD4FC7" w:rsidRPr="002B47BC" w:rsidRDefault="00BD4FC7" w:rsidP="00BD4FC7">
      <w:pPr>
        <w:jc w:val="center"/>
        <w:rPr>
          <w:rFonts w:ascii="Times New Roman" w:hAnsi="Times New Roman" w:cs="Times New Roman"/>
          <w:bCs/>
          <w:sz w:val="28"/>
        </w:rPr>
      </w:pPr>
      <w:r w:rsidRPr="002B47BC">
        <w:rPr>
          <w:rFonts w:ascii="Times New Roman" w:hAnsi="Times New Roman" w:cs="Times New Roman"/>
          <w:bCs/>
          <w:sz w:val="28"/>
        </w:rPr>
        <w:t>ЖИВОТНОВОДСТВО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032"/>
        <w:gridCol w:w="1033"/>
        <w:gridCol w:w="1033"/>
        <w:gridCol w:w="1032"/>
        <w:gridCol w:w="1033"/>
        <w:gridCol w:w="1033"/>
        <w:gridCol w:w="1033"/>
      </w:tblGrid>
      <w:tr w:rsidR="00205621" w:rsidRPr="002B47BC" w:rsidTr="00205621">
        <w:tc>
          <w:tcPr>
            <w:tcW w:w="3085" w:type="dxa"/>
          </w:tcPr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205621" w:rsidRPr="002B47BC" w:rsidTr="00205621">
        <w:tc>
          <w:tcPr>
            <w:tcW w:w="3085" w:type="dxa"/>
          </w:tcPr>
          <w:p w:rsidR="00205621" w:rsidRPr="002B47BC" w:rsidRDefault="00205621" w:rsidP="0041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скота и птицы на убой (в живом весе, 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>центнеров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2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41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41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072</w:t>
            </w:r>
          </w:p>
        </w:tc>
        <w:tc>
          <w:tcPr>
            <w:tcW w:w="1032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4121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41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</w:p>
        </w:tc>
        <w:tc>
          <w:tcPr>
            <w:tcW w:w="1033" w:type="dxa"/>
          </w:tcPr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84 591</w:t>
            </w:r>
          </w:p>
        </w:tc>
      </w:tr>
      <w:tr w:rsidR="00205621" w:rsidRPr="002B47BC" w:rsidTr="00205621">
        <w:tc>
          <w:tcPr>
            <w:tcW w:w="3085" w:type="dxa"/>
          </w:tcPr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Производство:</w:t>
            </w:r>
          </w:p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яиц (птицы всех видов, млн. шт.)</w:t>
            </w:r>
          </w:p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мяса (центнеров)</w:t>
            </w:r>
          </w:p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20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молока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(центнеров)</w:t>
            </w: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19886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4121F5" w:rsidP="004121F5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663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17707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4121F5">
            <w:pPr>
              <w:spacing w:after="0" w:line="240" w:lineRule="auto"/>
              <w:ind w:left="-140" w:right="-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35774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4121F5" w:rsidP="00205621">
            <w:pPr>
              <w:spacing w:after="0" w:line="240" w:lineRule="auto"/>
              <w:ind w:hanging="1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524 </w:t>
            </w:r>
            <w:r w:rsidR="00205621" w:rsidRPr="002B47BC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35781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799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4121F5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33642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4121F5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20227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205621">
            <w:pPr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083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4121F5">
            <w:pPr>
              <w:spacing w:after="0" w:line="240" w:lineRule="auto"/>
              <w:ind w:hanging="1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1033" w:type="dxa"/>
          </w:tcPr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25254</w:t>
            </w: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205621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102 283</w:t>
            </w: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4121F5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</w:tr>
      <w:tr w:rsidR="00205621" w:rsidRPr="002B47BC" w:rsidTr="00205621">
        <w:tc>
          <w:tcPr>
            <w:tcW w:w="3085" w:type="dxa"/>
          </w:tcPr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Среднесуточные привесы на выращивании и откорме, г</w:t>
            </w:r>
          </w:p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крупного рогатого скота</w:t>
            </w:r>
          </w:p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свиней</w:t>
            </w: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555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  <w:tc>
          <w:tcPr>
            <w:tcW w:w="1033" w:type="dxa"/>
          </w:tcPr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E14" w:rsidRDefault="00233E14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E14" w:rsidRDefault="00233E14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  <w:p w:rsidR="00233E14" w:rsidRDefault="00233E14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E14" w:rsidRPr="002B47BC" w:rsidRDefault="00233E14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</w:tr>
      <w:tr w:rsidR="00205621" w:rsidRPr="002B47BC" w:rsidTr="00205621">
        <w:trPr>
          <w:trHeight w:val="623"/>
        </w:trPr>
        <w:tc>
          <w:tcPr>
            <w:tcW w:w="3085" w:type="dxa"/>
          </w:tcPr>
          <w:p w:rsidR="00205621" w:rsidRPr="002B47BC" w:rsidRDefault="00205621" w:rsidP="0020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Средний удой молока от коровы, кг</w:t>
            </w:r>
          </w:p>
        </w:tc>
        <w:tc>
          <w:tcPr>
            <w:tcW w:w="1032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032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033" w:type="dxa"/>
            <w:vAlign w:val="bottom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033" w:type="dxa"/>
          </w:tcPr>
          <w:p w:rsidR="00205621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E14" w:rsidRPr="002B47BC" w:rsidRDefault="004121F5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5 471</w:t>
            </w:r>
          </w:p>
        </w:tc>
      </w:tr>
      <w:tr w:rsidR="00205621" w:rsidRPr="002B47BC" w:rsidTr="00205621">
        <w:trPr>
          <w:trHeight w:val="512"/>
        </w:trPr>
        <w:tc>
          <w:tcPr>
            <w:tcW w:w="3085" w:type="dxa"/>
          </w:tcPr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 xml:space="preserve">Валовой надой молока, 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:rsidR="00205621" w:rsidRPr="002B47BC" w:rsidRDefault="00205621" w:rsidP="004121F5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663</w:t>
            </w:r>
          </w:p>
        </w:tc>
        <w:tc>
          <w:tcPr>
            <w:tcW w:w="1033" w:type="dxa"/>
          </w:tcPr>
          <w:p w:rsidR="00205621" w:rsidRPr="002B47BC" w:rsidRDefault="00205621" w:rsidP="004121F5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033" w:type="dxa"/>
          </w:tcPr>
          <w:p w:rsidR="00205621" w:rsidRPr="002B47BC" w:rsidRDefault="00205621" w:rsidP="004121F5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032" w:type="dxa"/>
          </w:tcPr>
          <w:p w:rsidR="00205621" w:rsidRPr="002B47BC" w:rsidRDefault="00205621" w:rsidP="004121F5">
            <w:pPr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>1 379</w:t>
            </w:r>
          </w:p>
        </w:tc>
        <w:tc>
          <w:tcPr>
            <w:tcW w:w="1033" w:type="dxa"/>
          </w:tcPr>
          <w:p w:rsidR="00205621" w:rsidRPr="002B47BC" w:rsidRDefault="00205621" w:rsidP="004121F5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>89 750</w:t>
            </w:r>
          </w:p>
        </w:tc>
        <w:tc>
          <w:tcPr>
            <w:tcW w:w="1033" w:type="dxa"/>
          </w:tcPr>
          <w:p w:rsidR="00205621" w:rsidRPr="004121F5" w:rsidRDefault="00205621" w:rsidP="004121F5">
            <w:pPr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1F5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  <w:r w:rsidR="0041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1F5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1033" w:type="dxa"/>
          </w:tcPr>
          <w:p w:rsidR="00205621" w:rsidRPr="004121F5" w:rsidRDefault="004121F5" w:rsidP="004121F5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1F5">
              <w:rPr>
                <w:rFonts w:ascii="Times New Roman" w:hAnsi="Times New Roman"/>
                <w:sz w:val="26"/>
                <w:szCs w:val="26"/>
              </w:rPr>
              <w:t>694 609</w:t>
            </w:r>
          </w:p>
        </w:tc>
      </w:tr>
      <w:tr w:rsidR="00205621" w:rsidRPr="002B47BC" w:rsidTr="00205621">
        <w:tc>
          <w:tcPr>
            <w:tcW w:w="3085" w:type="dxa"/>
          </w:tcPr>
          <w:p w:rsidR="00205621" w:rsidRPr="002B47BC" w:rsidRDefault="00205621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Средняя яйценоскость кур-несушек, шт.</w:t>
            </w: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032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033" w:type="dxa"/>
          </w:tcPr>
          <w:p w:rsidR="00205621" w:rsidRPr="002B47BC" w:rsidRDefault="00205621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7BC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033" w:type="dxa"/>
          </w:tcPr>
          <w:p w:rsidR="00205621" w:rsidRPr="002B47BC" w:rsidRDefault="004121F5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</w:tr>
    </w:tbl>
    <w:p w:rsidR="006769C7" w:rsidRPr="00884970" w:rsidRDefault="006769C7" w:rsidP="006769C7">
      <w:pPr>
        <w:pStyle w:val="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Индексы производства</w:t>
      </w:r>
      <w:r w:rsidRPr="00B648BC">
        <w:rPr>
          <w:rFonts w:ascii="Times New Roman" w:hAnsi="Times New Roman"/>
          <w:b w:val="0"/>
          <w:sz w:val="28"/>
        </w:rPr>
        <w:t xml:space="preserve"> продукции сельского хозяйства</w:t>
      </w:r>
      <w:r>
        <w:rPr>
          <w:rFonts w:ascii="Times New Roman" w:hAnsi="Times New Roman"/>
          <w:b w:val="0"/>
          <w:sz w:val="28"/>
        </w:rPr>
        <w:t xml:space="preserve"> в хозяйствах всех категорий в сопоставимых ценах</w:t>
      </w:r>
    </w:p>
    <w:p w:rsidR="006769C7" w:rsidRPr="00B648BC" w:rsidRDefault="006769C7" w:rsidP="006769C7">
      <w:pPr>
        <w:pStyle w:val="7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%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144"/>
        <w:gridCol w:w="1145"/>
        <w:gridCol w:w="1145"/>
        <w:gridCol w:w="1144"/>
        <w:gridCol w:w="1145"/>
        <w:gridCol w:w="1145"/>
        <w:gridCol w:w="1145"/>
      </w:tblGrid>
      <w:tr w:rsidR="006769C7" w:rsidRPr="00173818" w:rsidTr="006769C7">
        <w:trPr>
          <w:trHeight w:val="461"/>
        </w:trPr>
        <w:tc>
          <w:tcPr>
            <w:tcW w:w="2193" w:type="dxa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Продукция сельского хозяйства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769C7" w:rsidRPr="00173818" w:rsidTr="006769C7">
        <w:trPr>
          <w:trHeight w:val="70"/>
        </w:trPr>
        <w:tc>
          <w:tcPr>
            <w:tcW w:w="2193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97,0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left="-11" w:right="-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116,9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95,6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105,9</w:t>
            </w:r>
          </w:p>
        </w:tc>
      </w:tr>
      <w:tr w:rsidR="006769C7" w:rsidRPr="00173818" w:rsidTr="006769C7">
        <w:trPr>
          <w:trHeight w:val="118"/>
        </w:trPr>
        <w:tc>
          <w:tcPr>
            <w:tcW w:w="2193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9C7" w:rsidRPr="00173818" w:rsidTr="006769C7">
        <w:trPr>
          <w:trHeight w:val="70"/>
        </w:trPr>
        <w:tc>
          <w:tcPr>
            <w:tcW w:w="2193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Растениеводства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91,1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105,7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121,9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103,2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87,6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112,2</w:t>
            </w:r>
          </w:p>
        </w:tc>
      </w:tr>
      <w:tr w:rsidR="006769C7" w:rsidRPr="00173818" w:rsidTr="006769C7">
        <w:trPr>
          <w:trHeight w:val="232"/>
        </w:trPr>
        <w:tc>
          <w:tcPr>
            <w:tcW w:w="2193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Животноводства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101,6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113,1</w:t>
            </w:r>
          </w:p>
        </w:tc>
        <w:tc>
          <w:tcPr>
            <w:tcW w:w="1144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108,2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102,3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1145" w:type="dxa"/>
            <w:vAlign w:val="center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102,2</w:t>
            </w:r>
          </w:p>
        </w:tc>
      </w:tr>
    </w:tbl>
    <w:p w:rsidR="00BD4FC7" w:rsidRPr="006A4A5E" w:rsidRDefault="00BD4FC7" w:rsidP="00BD4FC7">
      <w:pPr>
        <w:pStyle w:val="7"/>
        <w:rPr>
          <w:rFonts w:ascii="Times New Roman" w:hAnsi="Times New Roman"/>
          <w:sz w:val="26"/>
          <w:szCs w:val="26"/>
          <w:lang w:val="be-BY"/>
        </w:rPr>
      </w:pPr>
    </w:p>
    <w:p w:rsidR="006769C7" w:rsidRPr="00884970" w:rsidRDefault="006769C7" w:rsidP="006769C7">
      <w:pPr>
        <w:pStyle w:val="3"/>
        <w:rPr>
          <w:rFonts w:ascii="Times New Roman" w:hAnsi="Times New Roman"/>
          <w:b w:val="0"/>
          <w:sz w:val="28"/>
        </w:rPr>
      </w:pPr>
      <w:r w:rsidRPr="006A4A5E">
        <w:rPr>
          <w:rFonts w:ascii="Times New Roman" w:hAnsi="Times New Roman"/>
          <w:b w:val="0"/>
          <w:sz w:val="28"/>
        </w:rPr>
        <w:t>Структура производства основных видов</w:t>
      </w:r>
      <w:r>
        <w:rPr>
          <w:rFonts w:ascii="Times New Roman" w:hAnsi="Times New Roman"/>
          <w:b w:val="0"/>
          <w:sz w:val="28"/>
        </w:rPr>
        <w:t xml:space="preserve"> </w:t>
      </w:r>
      <w:r w:rsidRPr="006A4A5E">
        <w:rPr>
          <w:rFonts w:ascii="Times New Roman" w:hAnsi="Times New Roman"/>
          <w:b w:val="0"/>
          <w:sz w:val="28"/>
        </w:rPr>
        <w:t xml:space="preserve">сельскохозяйственной продукции </w:t>
      </w:r>
    </w:p>
    <w:p w:rsidR="006769C7" w:rsidRDefault="006769C7" w:rsidP="006769C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6A4A5E">
        <w:rPr>
          <w:rFonts w:ascii="Times New Roman" w:hAnsi="Times New Roman" w:cs="Times New Roman"/>
        </w:rPr>
        <w:t>(в процентах от объема производства в хозяйствах всех категориях</w:t>
      </w:r>
      <w:r w:rsidRPr="006A4A5E">
        <w:rPr>
          <w:rFonts w:ascii="Times New Roman" w:hAnsi="Times New Roman" w:cs="Times New Roman"/>
          <w:sz w:val="26"/>
        </w:rPr>
        <w:t>)</w:t>
      </w:r>
    </w:p>
    <w:p w:rsidR="006769C7" w:rsidRPr="006A4A5E" w:rsidRDefault="006769C7" w:rsidP="006769C7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%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5"/>
        <w:gridCol w:w="1058"/>
        <w:gridCol w:w="1059"/>
        <w:gridCol w:w="1059"/>
        <w:gridCol w:w="1058"/>
        <w:gridCol w:w="1059"/>
        <w:gridCol w:w="1059"/>
        <w:gridCol w:w="1059"/>
      </w:tblGrid>
      <w:tr w:rsidR="006769C7" w:rsidRPr="00173818" w:rsidTr="006769C7">
        <w:trPr>
          <w:cantSplit/>
          <w:trHeight w:hRule="exact" w:val="313"/>
          <w:tblHeader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Вид продукции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676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676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676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676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676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676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676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769C7" w:rsidRPr="00173818" w:rsidTr="006769C7">
        <w:trPr>
          <w:cantSplit/>
          <w:trHeight w:val="53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Зерновые и зернобобовые культуры (в весе после доработки)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</w:tr>
      <w:tr w:rsidR="006769C7" w:rsidRPr="00173818" w:rsidTr="006769C7">
        <w:trPr>
          <w:cantSplit/>
          <w:trHeight w:val="33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Льноволокно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69C7" w:rsidRPr="00173818" w:rsidTr="006769C7">
        <w:trPr>
          <w:cantSplit/>
          <w:trHeight w:val="33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Сахарная свекла (фабричная)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69C7" w:rsidRPr="00173818" w:rsidTr="006769C7">
        <w:trPr>
          <w:cantSplit/>
          <w:trHeight w:val="33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769C7" w:rsidRPr="00173818" w:rsidTr="006769C7">
        <w:trPr>
          <w:cantSplit/>
          <w:trHeight w:val="33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Овощи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6769C7" w:rsidRPr="00173818" w:rsidTr="006769C7">
        <w:trPr>
          <w:cantSplit/>
          <w:trHeight w:val="33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Скот и птица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21,9</w:t>
            </w:r>
          </w:p>
        </w:tc>
      </w:tr>
      <w:tr w:rsidR="006769C7" w:rsidRPr="00173818" w:rsidTr="006769C7">
        <w:trPr>
          <w:cantSplit/>
          <w:trHeight w:val="33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27,7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36,9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35,1</w:t>
            </w:r>
          </w:p>
        </w:tc>
      </w:tr>
      <w:tr w:rsidR="006769C7" w:rsidRPr="00173818" w:rsidTr="006769C7">
        <w:trPr>
          <w:cantSplit/>
          <w:trHeight w:val="7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Яйца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173818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</w:tbl>
    <w:p w:rsidR="006769C7" w:rsidRDefault="006769C7" w:rsidP="006769C7">
      <w:pPr>
        <w:spacing w:after="0" w:line="240" w:lineRule="auto"/>
      </w:pPr>
    </w:p>
    <w:p w:rsidR="006769C7" w:rsidRDefault="006769C7" w:rsidP="00676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9C7" w:rsidRPr="00173818" w:rsidRDefault="006769C7" w:rsidP="00676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18">
        <w:rPr>
          <w:rFonts w:ascii="Times New Roman" w:hAnsi="Times New Roman" w:cs="Times New Roman"/>
          <w:sz w:val="28"/>
          <w:szCs w:val="28"/>
        </w:rPr>
        <w:t>Численность скота в сельскохозяйственных организациях</w:t>
      </w:r>
    </w:p>
    <w:p w:rsidR="006769C7" w:rsidRPr="00173818" w:rsidRDefault="008B4C39" w:rsidP="008B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69C7" w:rsidRPr="00173818">
        <w:rPr>
          <w:rFonts w:ascii="Times New Roman" w:hAnsi="Times New Roman" w:cs="Times New Roman"/>
          <w:sz w:val="28"/>
          <w:szCs w:val="28"/>
        </w:rPr>
        <w:t>голов</w:t>
      </w:r>
    </w:p>
    <w:tbl>
      <w:tblPr>
        <w:tblW w:w="9549" w:type="dxa"/>
        <w:tblInd w:w="7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1"/>
        <w:gridCol w:w="965"/>
        <w:gridCol w:w="965"/>
        <w:gridCol w:w="966"/>
        <w:gridCol w:w="965"/>
        <w:gridCol w:w="966"/>
        <w:gridCol w:w="965"/>
        <w:gridCol w:w="966"/>
      </w:tblGrid>
      <w:tr w:rsidR="006769C7" w:rsidRPr="006A4A5E" w:rsidTr="002A48A2">
        <w:trPr>
          <w:cantSplit/>
          <w:trHeight w:val="15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6769C7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C7" w:rsidRPr="00173818" w:rsidRDefault="006769C7" w:rsidP="006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769C7" w:rsidRPr="006A4A5E" w:rsidTr="002A48A2">
        <w:trPr>
          <w:cantSplit/>
          <w:trHeight w:val="248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0A3D">
              <w:rPr>
                <w:rFonts w:ascii="Times New Roman" w:hAnsi="Times New Roman" w:cs="Times New Roman"/>
                <w:sz w:val="26"/>
                <w:szCs w:val="26"/>
              </w:rPr>
              <w:t>Крупный рогатый скот</w:t>
            </w:r>
          </w:p>
          <w:p w:rsidR="006769C7" w:rsidRPr="003C0A3D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32795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32617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2908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3432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34761</w:t>
            </w:r>
          </w:p>
        </w:tc>
      </w:tr>
      <w:tr w:rsidR="006769C7" w:rsidRPr="006A4A5E" w:rsidTr="002A48A2">
        <w:trPr>
          <w:cantSplit/>
          <w:trHeight w:val="26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0A3D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  <w:p w:rsidR="006769C7" w:rsidRPr="003C0A3D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12623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2697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12644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12977</w:t>
            </w:r>
          </w:p>
        </w:tc>
      </w:tr>
      <w:tr w:rsidR="006769C7" w:rsidRPr="006A4A5E" w:rsidTr="002A48A2">
        <w:trPr>
          <w:cantSplit/>
          <w:trHeight w:val="248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0A3D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  <w:p w:rsidR="006769C7" w:rsidRPr="003C0A3D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36234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35185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43579</w:t>
            </w:r>
          </w:p>
        </w:tc>
      </w:tr>
      <w:tr w:rsidR="006769C7" w:rsidRPr="006A4A5E" w:rsidTr="002A48A2">
        <w:trPr>
          <w:cantSplit/>
          <w:trHeight w:val="26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0A3D">
              <w:rPr>
                <w:rFonts w:ascii="Times New Roman" w:hAnsi="Times New Roman" w:cs="Times New Roman"/>
                <w:sz w:val="26"/>
                <w:szCs w:val="26"/>
              </w:rPr>
              <w:t>Овцы</w:t>
            </w:r>
          </w:p>
          <w:p w:rsidR="006769C7" w:rsidRPr="003C0A3D" w:rsidRDefault="006769C7" w:rsidP="002A4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3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7" w:rsidRPr="00F313F7" w:rsidRDefault="006769C7" w:rsidP="002A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1264</w:t>
            </w:r>
          </w:p>
        </w:tc>
      </w:tr>
    </w:tbl>
    <w:p w:rsidR="006769C7" w:rsidRDefault="006769C7" w:rsidP="006769C7">
      <w:pPr>
        <w:spacing w:after="0" w:line="240" w:lineRule="auto"/>
      </w:pPr>
    </w:p>
    <w:p w:rsidR="006A4A5E" w:rsidRDefault="006A4A5E" w:rsidP="006A4A5E">
      <w:pPr>
        <w:ind w:firstLine="84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6769C7" w:rsidRDefault="006769C7" w:rsidP="006A4A5E">
      <w:pPr>
        <w:ind w:firstLine="84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6769C7" w:rsidRDefault="006769C7" w:rsidP="006A4A5E">
      <w:pPr>
        <w:ind w:firstLine="84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6B4667" w:rsidRPr="00B62562" w:rsidRDefault="006B4667" w:rsidP="006B4667">
      <w:pPr>
        <w:ind w:firstLine="840"/>
        <w:jc w:val="center"/>
        <w:rPr>
          <w:rFonts w:ascii="Times New Roman" w:hAnsi="Times New Roman" w:cs="Times New Roman"/>
          <w:bCs/>
          <w:i/>
          <w:sz w:val="28"/>
        </w:rPr>
      </w:pPr>
      <w:r w:rsidRPr="00B62562">
        <w:rPr>
          <w:rFonts w:ascii="Times New Roman" w:hAnsi="Times New Roman" w:cs="Times New Roman"/>
          <w:bCs/>
          <w:i/>
          <w:sz w:val="28"/>
        </w:rPr>
        <w:lastRenderedPageBreak/>
        <w:t>ЖИЛИЩНОЕ СТРОИТЕЛЬСТВО И ЖИЛИЩНЫЕ УСЛОВИЯ НАСЕЛЕНИЯ.</w:t>
      </w:r>
    </w:p>
    <w:p w:rsidR="006B4667" w:rsidRPr="00B62562" w:rsidRDefault="006B4667" w:rsidP="006B4667">
      <w:pPr>
        <w:pStyle w:val="3"/>
        <w:rPr>
          <w:rFonts w:ascii="Times New Roman" w:hAnsi="Times New Roman"/>
          <w:sz w:val="28"/>
        </w:rPr>
      </w:pPr>
      <w:r w:rsidRPr="00B62562">
        <w:rPr>
          <w:rFonts w:ascii="Times New Roman" w:hAnsi="Times New Roman"/>
          <w:b w:val="0"/>
          <w:sz w:val="28"/>
        </w:rPr>
        <w:t xml:space="preserve">Ввод в действие жилых домов предприятиями </w:t>
      </w:r>
      <w:r w:rsidRPr="00B62562">
        <w:rPr>
          <w:rFonts w:ascii="Times New Roman" w:hAnsi="Times New Roman"/>
          <w:b w:val="0"/>
          <w:sz w:val="28"/>
        </w:rPr>
        <w:br/>
        <w:t>и организациями всех форм собственности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20"/>
        <w:gridCol w:w="8"/>
        <w:gridCol w:w="50"/>
        <w:gridCol w:w="1598"/>
        <w:gridCol w:w="8"/>
        <w:gridCol w:w="1552"/>
        <w:gridCol w:w="8"/>
        <w:gridCol w:w="1745"/>
        <w:gridCol w:w="67"/>
        <w:gridCol w:w="1776"/>
        <w:gridCol w:w="8"/>
        <w:gridCol w:w="11"/>
        <w:gridCol w:w="8"/>
      </w:tblGrid>
      <w:tr w:rsidR="006B4667" w:rsidRPr="00B62562" w:rsidTr="00E60654">
        <w:trPr>
          <w:gridAfter w:val="1"/>
          <w:wAfter w:w="8" w:type="dxa"/>
          <w:cantSplit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Из них по предприятиям и организациям</w:t>
            </w:r>
          </w:p>
        </w:tc>
      </w:tr>
      <w:tr w:rsidR="006B4667" w:rsidRPr="00B62562" w:rsidTr="00E60654">
        <w:trPr>
          <w:gridAfter w:val="3"/>
          <w:wAfter w:w="27" w:type="dxa"/>
          <w:cantSplit/>
          <w:trHeight w:val="449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-венным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негосударст</w:t>
            </w:r>
            <w:proofErr w:type="spellEnd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-венным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6B4667" w:rsidRPr="00B62562" w:rsidTr="00E60654">
        <w:trPr>
          <w:gridAfter w:val="3"/>
          <w:wAfter w:w="27" w:type="dxa"/>
          <w:cantSplit/>
          <w:trHeight w:val="449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жилищно-строительные кооперативы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индивиду-</w:t>
            </w: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альные</w:t>
            </w:r>
            <w:proofErr w:type="spellEnd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застройщики</w:t>
            </w:r>
          </w:p>
        </w:tc>
      </w:tr>
      <w:tr w:rsidR="006B4667" w:rsidRPr="00B62562" w:rsidTr="00E60654">
        <w:trPr>
          <w:cantSplit/>
        </w:trPr>
        <w:tc>
          <w:tcPr>
            <w:tcW w:w="9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pStyle w:val="7"/>
              <w:spacing w:before="240" w:after="24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Квадратных метров общей площади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32400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27080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15720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16680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32100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27300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15200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16900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31200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26300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14600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16600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28420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24220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12410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16010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38082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5375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32707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5375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32707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37754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5322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32059</w:t>
            </w:r>
          </w:p>
        </w:tc>
      </w:tr>
      <w:tr w:rsidR="004C3C85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39760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60" w:after="60" w:line="200" w:lineRule="exact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36850</w:t>
            </w:r>
          </w:p>
        </w:tc>
      </w:tr>
      <w:tr w:rsidR="006B4667" w:rsidRPr="00B62562" w:rsidTr="00E60654">
        <w:trPr>
          <w:cantSplit/>
        </w:trPr>
        <w:tc>
          <w:tcPr>
            <w:tcW w:w="9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pStyle w:val="7"/>
              <w:spacing w:before="120" w:after="12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В процентах к предыдущему году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117,8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156,4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176,5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157,1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176,7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58,2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155,9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166,8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57,8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97,1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192,2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3C85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114,9</w:t>
            </w:r>
          </w:p>
        </w:tc>
      </w:tr>
      <w:tr w:rsidR="006B4667" w:rsidRPr="00B62562" w:rsidTr="00E60654">
        <w:trPr>
          <w:cantSplit/>
        </w:trPr>
        <w:tc>
          <w:tcPr>
            <w:tcW w:w="9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pStyle w:val="7"/>
              <w:spacing w:before="240" w:after="24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Удельный вес введенных в действие жилых домов (в процентах к итогу)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83,0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43,2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56,8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79,9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79,8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4C3C85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</w:t>
            </w:r>
            <w:r w:rsidR="006B4667"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B4667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C3C85" w:rsidRPr="00B62562" w:rsidTr="00E60654">
        <w:trPr>
          <w:gridAfter w:val="2"/>
          <w:wAfter w:w="19" w:type="dxa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92,7</w:t>
            </w:r>
          </w:p>
        </w:tc>
      </w:tr>
    </w:tbl>
    <w:p w:rsidR="006B4667" w:rsidRDefault="006B4667" w:rsidP="006B4667">
      <w:pPr>
        <w:rPr>
          <w:rFonts w:ascii="Times New Roman" w:hAnsi="Times New Roman" w:cs="Times New Roman"/>
        </w:rPr>
      </w:pPr>
    </w:p>
    <w:p w:rsidR="00807207" w:rsidRPr="00B62562" w:rsidRDefault="00807207" w:rsidP="006B4667">
      <w:pPr>
        <w:rPr>
          <w:rFonts w:ascii="Times New Roman" w:hAnsi="Times New Roman" w:cs="Times New Roman"/>
        </w:rPr>
      </w:pPr>
    </w:p>
    <w:p w:rsidR="006B4667" w:rsidRPr="00B62562" w:rsidRDefault="006B4667" w:rsidP="006B4667">
      <w:pPr>
        <w:pStyle w:val="3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lastRenderedPageBreak/>
        <w:t>Число построенных квартир предприятиями и организациями всех форм собственности</w:t>
      </w:r>
    </w:p>
    <w:p w:rsidR="006B4667" w:rsidRPr="00B62562" w:rsidRDefault="006B4667" w:rsidP="006B4667">
      <w:pPr>
        <w:rPr>
          <w:rFonts w:ascii="Times New Roman" w:hAnsi="Times New Roman" w:cs="Times New Roman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368"/>
        <w:gridCol w:w="1332"/>
        <w:gridCol w:w="1635"/>
        <w:gridCol w:w="10"/>
        <w:gridCol w:w="1276"/>
        <w:gridCol w:w="40"/>
        <w:gridCol w:w="1519"/>
        <w:gridCol w:w="1984"/>
        <w:gridCol w:w="12"/>
        <w:gridCol w:w="40"/>
      </w:tblGrid>
      <w:tr w:rsidR="006B4667" w:rsidRPr="00B62562" w:rsidTr="00E60654">
        <w:trPr>
          <w:gridAfter w:val="2"/>
          <w:wAfter w:w="52" w:type="dxa"/>
          <w:cantSplit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Из них по предприятиям и организациям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E60654">
            <w:pPr>
              <w:spacing w:before="20" w:after="40"/>
              <w:ind w:left="-71"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Средний размер построенных</w:t>
            </w:r>
            <w:r w:rsidR="00E60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квартир, м </w:t>
            </w:r>
            <w:r w:rsidRPr="006B46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6B4667" w:rsidRPr="00B62562" w:rsidTr="00E60654">
        <w:trPr>
          <w:gridAfter w:val="2"/>
          <w:wAfter w:w="52" w:type="dxa"/>
          <w:cantSplit/>
          <w:trHeight w:val="324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-венным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негосударст</w:t>
            </w:r>
            <w:proofErr w:type="spellEnd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-венным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2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67" w:rsidRPr="00B62562" w:rsidTr="00E60654">
        <w:trPr>
          <w:gridAfter w:val="2"/>
          <w:wAfter w:w="52" w:type="dxa"/>
          <w:cantSplit/>
          <w:trHeight w:val="44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8B4C39" w:rsidP="006B4667">
            <w:pPr>
              <w:spacing w:before="120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жилищно-строитель-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коопера</w:t>
            </w:r>
            <w:r w:rsidR="006B4667" w:rsidRPr="006B4667">
              <w:rPr>
                <w:rFonts w:ascii="Times New Roman" w:hAnsi="Times New Roman" w:cs="Times New Roman"/>
                <w:sz w:val="26"/>
                <w:szCs w:val="26"/>
              </w:rPr>
              <w:t>тивы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индивиду-</w:t>
            </w: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альные</w:t>
            </w:r>
            <w:proofErr w:type="spellEnd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за-</w:t>
            </w: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стройщики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7" w:rsidRPr="006B4667" w:rsidRDefault="006B4667" w:rsidP="006B4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67" w:rsidRPr="00B62562" w:rsidTr="00E60654">
        <w:trPr>
          <w:gridAfter w:val="1"/>
          <w:wAfter w:w="40" w:type="dxa"/>
          <w:cantSplit/>
        </w:trPr>
        <w:tc>
          <w:tcPr>
            <w:tcW w:w="10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pStyle w:val="7"/>
              <w:spacing w:before="240" w:after="24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Единиц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116,9</w:t>
            </w:r>
          </w:p>
        </w:tc>
      </w:tr>
      <w:tr w:rsidR="004C3C85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left="57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123,1</w:t>
            </w:r>
          </w:p>
        </w:tc>
      </w:tr>
      <w:tr w:rsidR="006B4667" w:rsidRPr="00B62562" w:rsidTr="00E60654">
        <w:trPr>
          <w:gridAfter w:val="1"/>
          <w:wAfter w:w="40" w:type="dxa"/>
          <w:cantSplit/>
        </w:trPr>
        <w:tc>
          <w:tcPr>
            <w:tcW w:w="10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pStyle w:val="7"/>
              <w:spacing w:before="240" w:after="24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В процентах к предыдущему году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131,2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121,0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89,1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102,1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79,6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121,0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88,7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127,6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210,5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47.3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4C3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4C3C85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2A48A2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108,5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4C3C85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147,2</w:t>
            </w:r>
          </w:p>
        </w:tc>
      </w:tr>
      <w:tr w:rsidR="004C3C85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105,2</w:t>
            </w:r>
          </w:p>
        </w:tc>
      </w:tr>
      <w:tr w:rsidR="006B4667" w:rsidRPr="00B62562" w:rsidTr="00E60654">
        <w:trPr>
          <w:gridAfter w:val="1"/>
          <w:wAfter w:w="40" w:type="dxa"/>
          <w:cantSplit/>
        </w:trPr>
        <w:tc>
          <w:tcPr>
            <w:tcW w:w="10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6B4667">
            <w:pPr>
              <w:pStyle w:val="7"/>
              <w:spacing w:before="240" w:after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Удельный вес построенных квартир (в процентах к итогу)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-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23,7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58,7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-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19.5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72.3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98.2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-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95.4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90.6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92.8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95.4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-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22.1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19.7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80.3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99.8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-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97.6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4667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2A48A2" w:rsidP="00D35E37">
            <w:pPr>
              <w:spacing w:before="80" w:after="80"/>
              <w:ind w:right="-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6B4667" w:rsidRDefault="006B4667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C3C85" w:rsidRPr="00B62562" w:rsidTr="00E6065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D35E3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right="-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D35E37">
            <w:pPr>
              <w:spacing w:before="80" w:after="80"/>
              <w:ind w:left="-340" w:right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B4667" w:rsidRPr="00B62562" w:rsidRDefault="006B4667" w:rsidP="006B4667">
      <w:pPr>
        <w:rPr>
          <w:rFonts w:ascii="Times New Roman" w:hAnsi="Times New Roman" w:cs="Times New Roman"/>
        </w:rPr>
      </w:pPr>
    </w:p>
    <w:p w:rsidR="006B4667" w:rsidRPr="00B62562" w:rsidRDefault="006B4667" w:rsidP="006B4667">
      <w:pPr>
        <w:pStyle w:val="3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t>Жилищный фонд</w:t>
      </w:r>
    </w:p>
    <w:p w:rsidR="006B4667" w:rsidRPr="00B62562" w:rsidRDefault="006B4667" w:rsidP="006B4667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562">
        <w:rPr>
          <w:rFonts w:ascii="Times New Roman" w:hAnsi="Times New Roman" w:cs="Times New Roman"/>
        </w:rPr>
        <w:t>на конец года; миллионов квадратных метров общей площади)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188"/>
        <w:gridCol w:w="1188"/>
        <w:gridCol w:w="1188"/>
        <w:gridCol w:w="1189"/>
        <w:gridCol w:w="1188"/>
        <w:gridCol w:w="1188"/>
        <w:gridCol w:w="1189"/>
      </w:tblGrid>
      <w:tr w:rsidR="004C3C85" w:rsidRPr="00B62562" w:rsidTr="00E6065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C3C85" w:rsidRPr="00B62562" w:rsidTr="00E6065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Весь жилищный фонд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1081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1108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2A48A2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1155,038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Default="002A48A2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1155,078</w:t>
            </w:r>
          </w:p>
        </w:tc>
      </w:tr>
      <w:tr w:rsidR="004C3C85" w:rsidRPr="00B62562" w:rsidTr="00E6065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C85" w:rsidRPr="00B62562" w:rsidTr="00E6065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общественный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100,3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102,8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E9518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E9518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E9518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Default="002A48A2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127,2</w:t>
            </w:r>
          </w:p>
        </w:tc>
      </w:tr>
      <w:tr w:rsidR="004C3C85" w:rsidRPr="00B62562" w:rsidTr="00E6065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Находящийся в личной собственности граждан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889,4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885,9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6B46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1010,0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E9518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1015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4C3C85" w:rsidP="00E9518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B62562" w:rsidRDefault="002A48A2" w:rsidP="00E60654">
            <w:pPr>
              <w:spacing w:after="120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1027,838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Default="002A48A2" w:rsidP="00E60654">
            <w:pPr>
              <w:spacing w:after="120"/>
              <w:ind w:righ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1027,878</w:t>
            </w:r>
          </w:p>
        </w:tc>
      </w:tr>
    </w:tbl>
    <w:p w:rsidR="006B4667" w:rsidRPr="00B62562" w:rsidRDefault="006B4667" w:rsidP="006B4667">
      <w:pPr>
        <w:pStyle w:val="a5"/>
        <w:rPr>
          <w:rFonts w:ascii="Times New Roman" w:hAnsi="Times New Roman"/>
        </w:rPr>
      </w:pPr>
    </w:p>
    <w:p w:rsidR="006B4667" w:rsidRPr="00B62562" w:rsidRDefault="006B4667" w:rsidP="006B4667">
      <w:pPr>
        <w:pStyle w:val="ac"/>
        <w:rPr>
          <w:b w:val="0"/>
        </w:rPr>
      </w:pPr>
      <w:r w:rsidRPr="00B62562">
        <w:rPr>
          <w:b w:val="0"/>
        </w:rPr>
        <w:t>Благоустройство жилищного фонда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5"/>
        <w:gridCol w:w="965"/>
        <w:gridCol w:w="966"/>
        <w:gridCol w:w="965"/>
        <w:gridCol w:w="966"/>
        <w:gridCol w:w="965"/>
        <w:gridCol w:w="966"/>
      </w:tblGrid>
      <w:tr w:rsidR="004C3C85" w:rsidRPr="00B62562" w:rsidTr="00E60654">
        <w:trPr>
          <w:trHeight w:val="1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Удельный вес общей площади, оборудованной, 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Водопроводом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Канализацией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56,2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Центральным отоплением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54,1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Газом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97,1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</w:t>
            </w:r>
            <w:r w:rsidR="004C3C85"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Горячим водоснабжением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E60654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48A2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Ваннами (душами)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37,6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Напольными электроплитами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Удельный вес общей площади в городских поселениях, оборудованной, в процентах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Водопроводом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Канализацией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69,8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Центральным отоплением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78,5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Газом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Горячим водоснабжением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55,1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Ваннами (душами)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Напольными электроплитами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2A48A2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Удельный вес общей площади в сельской местности, оборудованной, в процентах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Водопроводом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39,7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44,9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Канализацией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Центральным отоплением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35,1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Газом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97,1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Горячим водоснабжением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75,2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Ваннами (душами)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68,9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E951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E95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75,4</w:t>
            </w:r>
          </w:p>
        </w:tc>
      </w:tr>
      <w:tr w:rsidR="004C3C85" w:rsidRPr="00B62562" w:rsidTr="00E606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6B4667" w:rsidRDefault="004C3C85" w:rsidP="006B46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     Напольными 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электроплитами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E9518E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4C3C85"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4C3C85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85" w:rsidRPr="00D35E37" w:rsidRDefault="00143611" w:rsidP="006B4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</w:tbl>
    <w:p w:rsidR="006B4667" w:rsidRDefault="006B4667" w:rsidP="006B4667">
      <w:pPr>
        <w:pStyle w:val="a5"/>
        <w:jc w:val="left"/>
        <w:rPr>
          <w:rFonts w:ascii="Times New Roman" w:hAnsi="Times New Roman"/>
        </w:rPr>
      </w:pPr>
    </w:p>
    <w:p w:rsidR="006B4667" w:rsidRPr="00B62562" w:rsidRDefault="006B4667" w:rsidP="006B4667">
      <w:pPr>
        <w:pStyle w:val="3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t>Ввод в действие объектов культурно-бытового назначения</w:t>
      </w:r>
    </w:p>
    <w:p w:rsidR="006B4667" w:rsidRPr="00B62562" w:rsidRDefault="006B4667" w:rsidP="006B4667">
      <w:pPr>
        <w:pStyle w:val="3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t>за счет всех источников финансирования</w:t>
      </w:r>
    </w:p>
    <w:p w:rsidR="006B4667" w:rsidRPr="00B62562" w:rsidRDefault="006B4667" w:rsidP="006B4667">
      <w:pPr>
        <w:rPr>
          <w:rFonts w:ascii="Times New Roman" w:hAnsi="Times New Roman" w:cs="Times New Roman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32"/>
        <w:gridCol w:w="1033"/>
        <w:gridCol w:w="1033"/>
        <w:gridCol w:w="1032"/>
        <w:gridCol w:w="1033"/>
        <w:gridCol w:w="1033"/>
        <w:gridCol w:w="1033"/>
      </w:tblGrid>
      <w:tr w:rsidR="00E9518E" w:rsidRPr="00B62562" w:rsidTr="00E9518E">
        <w:trPr>
          <w:cantSplit/>
          <w:trHeight w:val="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Pr="006B4667" w:rsidRDefault="00E9518E" w:rsidP="006B4667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300" w:lineRule="exact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300" w:lineRule="exact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300" w:lineRule="exact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300" w:lineRule="exact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300" w:lineRule="exact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300" w:lineRule="exact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300" w:lineRule="exact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E9518E" w:rsidRPr="00B62562" w:rsidTr="009C2C99">
        <w:trPr>
          <w:cantSplit/>
          <w:trHeight w:val="19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pStyle w:val="21"/>
              <w:spacing w:before="12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 xml:space="preserve">Объекты социально-культурного назначения </w:t>
            </w:r>
          </w:p>
          <w:p w:rsidR="00E9518E" w:rsidRPr="006B4667" w:rsidRDefault="00E9518E" w:rsidP="009C2C99">
            <w:pPr>
              <w:spacing w:before="120" w:after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школы, ученических мест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12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12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12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12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120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12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before="12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cantSplit/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Pr="006B4667" w:rsidRDefault="00E9518E" w:rsidP="006B4667">
            <w:pPr>
              <w:spacing w:before="6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Дошкольные учреждения, мест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cantSplit/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Pr="006B4667" w:rsidRDefault="00E9518E" w:rsidP="006B4667">
            <w:pPr>
              <w:spacing w:before="6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Больничные учреждения, коек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cantSplit/>
          <w:trHeight w:val="5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24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Амбулаторно-поликлинические учреждения, посещений в смену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cantSplit/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8E" w:rsidRPr="006B4667" w:rsidRDefault="00E9518E" w:rsidP="006B4667">
            <w:pPr>
              <w:spacing w:before="6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Клубы и дома культуры, мест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cantSplit/>
          <w:trHeight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8E" w:rsidRPr="006B4667" w:rsidRDefault="00E9518E" w:rsidP="006B4667">
            <w:pPr>
              <w:spacing w:before="6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Санатории, коек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before="60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cantSplit/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pStyle w:val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Сети: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before="60" w:after="60" w:line="24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cantSplit/>
          <w:trHeight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before="60" w:after="6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водопровода, км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E9518E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787778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E9518E" w:rsidRPr="00B62562" w:rsidTr="00E9518E">
        <w:trPr>
          <w:cantSplit/>
          <w:trHeight w:val="2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before="60" w:after="6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канализации, км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9518E" w:rsidRPr="00B62562" w:rsidTr="00E9518E">
        <w:trPr>
          <w:cantSplit/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before="60" w:after="6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газификации, км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E9518E" w:rsidRPr="00B62562" w:rsidTr="00E9518E">
        <w:trPr>
          <w:cantSplit/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before="60" w:after="6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Теплоснабжения, км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143611" w:rsidP="00143611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D35E37">
            <w:pPr>
              <w:spacing w:before="60" w:after="6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B4667" w:rsidRPr="00B62562" w:rsidRDefault="006B4667" w:rsidP="006B4667">
      <w:pPr>
        <w:ind w:right="57"/>
        <w:jc w:val="right"/>
        <w:rPr>
          <w:rFonts w:ascii="Times New Roman" w:hAnsi="Times New Roman" w:cs="Times New Roman"/>
          <w:sz w:val="4"/>
        </w:rPr>
      </w:pPr>
      <w:r w:rsidRPr="00B62562">
        <w:rPr>
          <w:rFonts w:ascii="Times New Roman" w:hAnsi="Times New Roman" w:cs="Times New Roman"/>
          <w:sz w:val="4"/>
        </w:rPr>
        <w:t>-</w:t>
      </w:r>
    </w:p>
    <w:p w:rsidR="006B4667" w:rsidRPr="00B62562" w:rsidRDefault="006B4667" w:rsidP="006B4667">
      <w:pPr>
        <w:rPr>
          <w:rFonts w:ascii="Times New Roman" w:hAnsi="Times New Roman" w:cs="Times New Roman"/>
          <w:sz w:val="12"/>
        </w:rPr>
      </w:pPr>
      <w:r w:rsidRPr="00B62562">
        <w:rPr>
          <w:rFonts w:ascii="Times New Roman" w:hAnsi="Times New Roman" w:cs="Times New Roman"/>
          <w:sz w:val="12"/>
        </w:rPr>
        <w:t>-</w:t>
      </w:r>
    </w:p>
    <w:p w:rsidR="006B4667" w:rsidRPr="00B62562" w:rsidRDefault="006B4667" w:rsidP="006B4667">
      <w:pPr>
        <w:pStyle w:val="3"/>
        <w:spacing w:before="120" w:after="120"/>
        <w:ind w:left="284" w:right="284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t>Ввод в действие объектов культурно-бытового назначения за счет средств предприятий и организаций государственной формы собственности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72"/>
        <w:gridCol w:w="972"/>
        <w:gridCol w:w="972"/>
        <w:gridCol w:w="972"/>
        <w:gridCol w:w="972"/>
        <w:gridCol w:w="972"/>
        <w:gridCol w:w="972"/>
      </w:tblGrid>
      <w:tr w:rsidR="00E9518E" w:rsidRPr="00B62562" w:rsidTr="00E9518E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spacing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80" w:after="40"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80" w:after="40"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80" w:after="40"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80" w:after="40"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80" w:after="40"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80" w:after="40"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80" w:after="40"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E9518E" w:rsidRPr="00B62562" w:rsidTr="00E9518E">
        <w:trPr>
          <w:trHeight w:val="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6B4667">
            <w:pPr>
              <w:pStyle w:val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Объекты социально-культурного назначения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line="200" w:lineRule="exact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line="200" w:lineRule="exact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line="200" w:lineRule="exact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line="200" w:lineRule="exact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line="200" w:lineRule="exact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line="200" w:lineRule="exact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143611" w:rsidP="00D35E37">
            <w:pPr>
              <w:spacing w:line="200" w:lineRule="exact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8E" w:rsidRPr="006B4667" w:rsidRDefault="00E9518E" w:rsidP="006B4667">
            <w:pPr>
              <w:spacing w:before="60" w:line="20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школы, ученических 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143611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8E" w:rsidRPr="006B4667" w:rsidRDefault="00E9518E" w:rsidP="006B4667">
            <w:pPr>
              <w:spacing w:before="60" w:line="20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Дошкольные учреждения, 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143611" w:rsidP="00D35E37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8E" w:rsidRPr="006B4667" w:rsidRDefault="00E9518E" w:rsidP="00E9518E">
            <w:pPr>
              <w:spacing w:before="60" w:line="20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Больничные учреждения, коек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8E" w:rsidRPr="006B4667" w:rsidRDefault="00E9518E" w:rsidP="00E9518E">
            <w:pPr>
              <w:spacing w:before="60" w:line="20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Амбулаторно-поликлинические учреждения, посещений в смену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Pr="006B4667" w:rsidRDefault="00E9518E" w:rsidP="00E9518E">
            <w:pPr>
              <w:spacing w:before="40" w:after="20" w:line="200" w:lineRule="exact"/>
              <w:ind w:left="170"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Клубы и дома культуры, 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60" w:line="20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Санатории, коек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pStyle w:val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Сети: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40" w:after="2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E9518E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8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водопровода, 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8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канализации, 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8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газификации, 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left="-57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E9518E" w:rsidRPr="00B62562" w:rsidTr="00E9518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6B4667" w:rsidRDefault="00E9518E" w:rsidP="00E9518E">
            <w:pPr>
              <w:spacing w:before="60" w:after="80" w:line="260" w:lineRule="exact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Теплоснабжения, 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Pr="00D35E37" w:rsidRDefault="00E9518E" w:rsidP="00E9518E">
            <w:pPr>
              <w:spacing w:before="60" w:after="80" w:line="26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E" w:rsidRDefault="00143611" w:rsidP="00E9518E">
            <w:pPr>
              <w:spacing w:before="60" w:line="20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B4667" w:rsidRPr="00B62562" w:rsidRDefault="006B4667" w:rsidP="006B4667">
      <w:pPr>
        <w:rPr>
          <w:rFonts w:ascii="Times New Roman" w:hAnsi="Times New Roman" w:cs="Times New Roman"/>
        </w:rPr>
      </w:pPr>
    </w:p>
    <w:p w:rsidR="006B4667" w:rsidRPr="00B62562" w:rsidRDefault="006B4667" w:rsidP="006B4667">
      <w:pPr>
        <w:pStyle w:val="3"/>
        <w:spacing w:before="40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t>Ввод в действие мощностей и инвестиций, направленных</w:t>
      </w:r>
    </w:p>
    <w:p w:rsidR="006B4667" w:rsidRPr="006B4667" w:rsidRDefault="006B4667" w:rsidP="006B4667">
      <w:pPr>
        <w:pStyle w:val="3"/>
        <w:spacing w:before="40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t>на охрану окружающей среды и рациональное использование</w:t>
      </w:r>
      <w:r w:rsidR="00B078A0">
        <w:rPr>
          <w:rFonts w:ascii="Times New Roman" w:hAnsi="Times New Roman"/>
          <w:b w:val="0"/>
          <w:sz w:val="28"/>
        </w:rPr>
        <w:t xml:space="preserve"> </w:t>
      </w:r>
      <w:r w:rsidRPr="00B62562">
        <w:rPr>
          <w:rFonts w:ascii="Times New Roman" w:hAnsi="Times New Roman"/>
          <w:b w:val="0"/>
          <w:sz w:val="28"/>
        </w:rPr>
        <w:t>природных</w:t>
      </w:r>
      <w:r w:rsidR="00B078A0">
        <w:rPr>
          <w:rFonts w:ascii="Times New Roman" w:hAnsi="Times New Roman"/>
          <w:b w:val="0"/>
          <w:sz w:val="28"/>
        </w:rPr>
        <w:t xml:space="preserve"> </w:t>
      </w:r>
      <w:r w:rsidRPr="006B4667">
        <w:rPr>
          <w:rFonts w:ascii="Times New Roman" w:hAnsi="Times New Roman"/>
          <w:b w:val="0"/>
          <w:sz w:val="28"/>
        </w:rPr>
        <w:t>ресурсов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041"/>
        <w:gridCol w:w="1041"/>
        <w:gridCol w:w="1041"/>
        <w:gridCol w:w="1041"/>
        <w:gridCol w:w="1041"/>
        <w:gridCol w:w="1091"/>
        <w:gridCol w:w="1042"/>
      </w:tblGrid>
      <w:tr w:rsidR="009C2C99" w:rsidRPr="00B62562" w:rsidTr="00807207">
        <w:trPr>
          <w:cantSplit/>
          <w:trHeight w:val="4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9C2C99" w:rsidRPr="00B62562" w:rsidTr="00807207">
        <w:trPr>
          <w:cantSplit/>
          <w:trHeight w:val="184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Инвестиции, направленные на охрану окружающей среды (в фактически действовавших ценах)- всего, млн.</w:t>
            </w:r>
            <w:r w:rsidR="00207B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руб.: в </w:t>
            </w:r>
            <w:proofErr w:type="spellStart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C99" w:rsidRPr="00B62562" w:rsidTr="00807207">
        <w:trPr>
          <w:cantSplit/>
          <w:trHeight w:val="4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   водных ресурсов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C99" w:rsidRPr="00B62562" w:rsidTr="00807207">
        <w:trPr>
          <w:cantSplit/>
          <w:trHeight w:val="69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C99" w:rsidRPr="006B4667" w:rsidRDefault="009C2C99" w:rsidP="00807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атмосферного              воздуха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143611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C2C99" w:rsidRPr="00B62562" w:rsidTr="00807207">
        <w:trPr>
          <w:cantSplit/>
          <w:trHeight w:val="69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охрану и использование  земель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143611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C2C99" w:rsidRPr="00B62562" w:rsidTr="00807207">
        <w:trPr>
          <w:cantSplit/>
          <w:trHeight w:val="69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pStyle w:val="7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4667">
              <w:rPr>
                <w:rFonts w:ascii="Times New Roman" w:hAnsi="Times New Roman"/>
                <w:b w:val="0"/>
                <w:sz w:val="26"/>
                <w:szCs w:val="26"/>
              </w:rPr>
              <w:t>Ввод в действие мощностей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143611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C2C99" w:rsidRPr="00B62562" w:rsidTr="00807207">
        <w:trPr>
          <w:cantSplit/>
          <w:trHeight w:val="9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Станции и сооружения для очистки сточных вод, тыс.м</w:t>
            </w:r>
            <w:r w:rsidRPr="006B46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в сутки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990934">
              <w:rPr>
                <w:rFonts w:ascii="Times New Roman" w:hAnsi="Times New Roman" w:cs="Times New Roman"/>
              </w:rPr>
              <w:t>.Логойск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реконсрукция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2.5 </w:t>
            </w:r>
            <w:proofErr w:type="spellStart"/>
            <w:r>
              <w:rPr>
                <w:rFonts w:ascii="Times New Roman" w:hAnsi="Times New Roman" w:cs="Times New Roman"/>
              </w:rPr>
              <w:t>тыс.м.куб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Default="00143611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C99" w:rsidRPr="00B62562" w:rsidTr="00807207">
        <w:trPr>
          <w:cantSplit/>
          <w:trHeight w:val="9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Системы оборотного водоснабжения, тыс.м</w:t>
            </w:r>
            <w:r w:rsidRPr="006B46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в сутки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143611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C2C99" w:rsidRPr="00B62562" w:rsidTr="00807207">
        <w:trPr>
          <w:cantSplit/>
          <w:trHeight w:val="9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Установка для улавливания и обезвреживания вредных веществ из отходящих газов, тыс.м</w:t>
            </w:r>
            <w:r w:rsidRPr="006B46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 xml:space="preserve"> газа в час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9C2C99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6B4667" w:rsidRDefault="00143611" w:rsidP="0080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B4667" w:rsidRPr="00B62562" w:rsidRDefault="006B4667" w:rsidP="006B4667">
      <w:pPr>
        <w:rPr>
          <w:rFonts w:ascii="Times New Roman" w:hAnsi="Times New Roman" w:cs="Times New Roman"/>
        </w:rPr>
      </w:pPr>
    </w:p>
    <w:p w:rsidR="006B4667" w:rsidRPr="00B62562" w:rsidRDefault="006B4667" w:rsidP="006B4667">
      <w:pPr>
        <w:pStyle w:val="3"/>
        <w:rPr>
          <w:rFonts w:ascii="Times New Roman" w:hAnsi="Times New Roman"/>
          <w:b w:val="0"/>
          <w:sz w:val="28"/>
        </w:rPr>
      </w:pPr>
      <w:r w:rsidRPr="00B62562">
        <w:rPr>
          <w:rFonts w:ascii="Times New Roman" w:hAnsi="Times New Roman"/>
          <w:b w:val="0"/>
          <w:sz w:val="28"/>
        </w:rPr>
        <w:t>Структура затрат на охрану природы</w:t>
      </w:r>
    </w:p>
    <w:p w:rsidR="006B4667" w:rsidRPr="00B62562" w:rsidRDefault="006B4667" w:rsidP="006B4667">
      <w:pPr>
        <w:jc w:val="center"/>
        <w:rPr>
          <w:rFonts w:ascii="Times New Roman" w:hAnsi="Times New Roman" w:cs="Times New Roman"/>
        </w:rPr>
      </w:pPr>
      <w:r w:rsidRPr="00B62562">
        <w:rPr>
          <w:rFonts w:ascii="Times New Roman" w:hAnsi="Times New Roman" w:cs="Times New Roman"/>
        </w:rPr>
        <w:t>тыс.руб</w:t>
      </w:r>
      <w:r>
        <w:rPr>
          <w:rFonts w:ascii="Times New Roman" w:hAnsi="Times New Roman" w:cs="Times New Roman"/>
        </w:rPr>
        <w:t>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992"/>
        <w:gridCol w:w="1134"/>
        <w:gridCol w:w="1134"/>
        <w:gridCol w:w="992"/>
        <w:gridCol w:w="1418"/>
        <w:gridCol w:w="1417"/>
      </w:tblGrid>
      <w:tr w:rsidR="009C2C99" w:rsidRPr="00B62562" w:rsidTr="00B078A0">
        <w:trPr>
          <w:cantSplit/>
          <w:trHeight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6B4667">
            <w:pPr>
              <w:pStyle w:val="7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Default="0080720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9C2C99" w:rsidRPr="00B62562" w:rsidTr="00B078A0">
        <w:trPr>
          <w:cantSplit/>
          <w:trHeight w:val="74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6B4667">
            <w:pPr>
              <w:pStyle w:val="7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62562">
              <w:rPr>
                <w:rFonts w:ascii="Times New Roman" w:hAnsi="Times New Roman"/>
                <w:b w:val="0"/>
                <w:sz w:val="26"/>
                <w:szCs w:val="26"/>
              </w:rPr>
              <w:t>Текущие затраты по охране природы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207B18">
            <w:pPr>
              <w:spacing w:after="0" w:line="240" w:lineRule="auto"/>
              <w:ind w:right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30120,0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207B18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30160</w:t>
            </w:r>
            <w:r w:rsidR="00207B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31200,0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31800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B0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B078A0" w:rsidP="00207B18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1034251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Default="004A5D46" w:rsidP="00AD208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177300</w:t>
            </w:r>
          </w:p>
        </w:tc>
      </w:tr>
      <w:tr w:rsidR="009C2C99" w:rsidRPr="00B62562" w:rsidTr="00B078A0">
        <w:trPr>
          <w:cantSplit/>
          <w:trHeight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6B4667">
            <w:pPr>
              <w:spacing w:after="0" w:line="240" w:lineRule="auto"/>
              <w:ind w:left="624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143611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C2C99" w:rsidRPr="00B62562" w:rsidTr="00B078A0">
        <w:trPr>
          <w:cantSplit/>
          <w:trHeight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C99" w:rsidRPr="00B62562" w:rsidRDefault="009C2C99" w:rsidP="006B466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на охрану и рациональное использование водных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B0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207B18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207B1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Default="004A5D46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48000</w:t>
            </w:r>
          </w:p>
        </w:tc>
      </w:tr>
      <w:tr w:rsidR="009C2C99" w:rsidRPr="00B62562" w:rsidTr="00B078A0">
        <w:trPr>
          <w:cantSplit/>
          <w:trHeight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C99" w:rsidRPr="00B62562" w:rsidRDefault="009C2C99" w:rsidP="006B466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на охрану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Default="00143611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C2C99" w:rsidRPr="00B62562" w:rsidTr="00B078A0">
        <w:trPr>
          <w:cantSplit/>
          <w:trHeight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6B466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на охрану земли от загрязнения отходами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B078A0">
            <w:pPr>
              <w:tabs>
                <w:tab w:val="left" w:pos="629"/>
              </w:tabs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14500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9C2C99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 xml:space="preserve">10000 </w:t>
            </w:r>
            <w:r w:rsidRPr="009C2C99">
              <w:rPr>
                <w:rFonts w:ascii="Times New Roman" w:hAnsi="Times New Roman" w:cs="Times New Roman"/>
                <w:sz w:val="20"/>
                <w:szCs w:val="20"/>
              </w:rPr>
              <w:t>(борьба с инвазивными растениями)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4A5D46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D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D46">
              <w:rPr>
                <w:rFonts w:ascii="Times New Roman" w:hAnsi="Times New Roman" w:cs="Times New Roman"/>
                <w:sz w:val="26"/>
                <w:szCs w:val="26"/>
              </w:rPr>
              <w:t>4051</w:t>
            </w: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2C99">
              <w:rPr>
                <w:rFonts w:ascii="Times New Roman" w:hAnsi="Times New Roman" w:cs="Times New Roman"/>
                <w:sz w:val="20"/>
                <w:szCs w:val="20"/>
              </w:rPr>
              <w:t>(борьба с инвазивными растениями)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Default="004A5D46" w:rsidP="00B078A0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129300</w:t>
            </w: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2C99">
              <w:rPr>
                <w:rFonts w:ascii="Times New Roman" w:hAnsi="Times New Roman" w:cs="Times New Roman"/>
                <w:sz w:val="20"/>
                <w:szCs w:val="20"/>
              </w:rPr>
              <w:t>(борьба с инвазивными растениями</w:t>
            </w:r>
          </w:p>
        </w:tc>
      </w:tr>
      <w:tr w:rsidR="009C2C99" w:rsidRPr="00EA35E5" w:rsidTr="00B078A0">
        <w:trPr>
          <w:cantSplit/>
          <w:trHeight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C99" w:rsidRPr="00B62562" w:rsidRDefault="009C2C99" w:rsidP="006B466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на рекультивацию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EA35E5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Pr="00B62562" w:rsidRDefault="009C2C99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9" w:rsidRDefault="00143611" w:rsidP="00D35E37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62562" w:rsidRDefault="00B62562" w:rsidP="006A4A5E">
      <w:pPr>
        <w:ind w:firstLine="84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13D76" w:rsidRPr="00913D76" w:rsidRDefault="00913D76" w:rsidP="00913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D76">
        <w:rPr>
          <w:rFonts w:ascii="Times New Roman" w:eastAsia="Times New Roman" w:hAnsi="Times New Roman" w:cs="Times New Roman"/>
          <w:bCs/>
          <w:sz w:val="28"/>
          <w:szCs w:val="28"/>
        </w:rPr>
        <w:t>РОЗНИЧНАЯ ТОРГОВЛЯ И ОБЩЕСТВЕННОЕ ПИТАНИЕ</w:t>
      </w:r>
    </w:p>
    <w:p w:rsidR="00913D76" w:rsidRPr="00913D76" w:rsidRDefault="00913D76" w:rsidP="00913D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13D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Распределение розничного товарооборота по формам собственности</w:t>
      </w:r>
    </w:p>
    <w:p w:rsidR="00913D76" w:rsidRPr="00194766" w:rsidRDefault="00913D76" w:rsidP="0091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4766">
        <w:rPr>
          <w:rFonts w:ascii="Times New Roman" w:eastAsia="Times New Roman" w:hAnsi="Times New Roman" w:cs="Times New Roman"/>
          <w:sz w:val="20"/>
          <w:szCs w:val="20"/>
        </w:rPr>
        <w:t>(в фактически действовавших ценах)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20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</w:tblGrid>
      <w:tr w:rsidR="00807207" w:rsidRPr="00913D76" w:rsidTr="00207B18">
        <w:trPr>
          <w:cantSplit/>
          <w:trHeight w:val="345"/>
        </w:trPr>
        <w:tc>
          <w:tcPr>
            <w:tcW w:w="1560" w:type="dxa"/>
          </w:tcPr>
          <w:p w:rsidR="00807207" w:rsidRPr="00913D76" w:rsidRDefault="00807207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1" w:type="dxa"/>
            <w:gridSpan w:val="2"/>
          </w:tcPr>
          <w:p w:rsidR="00807207" w:rsidRPr="00913D76" w:rsidRDefault="00807207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441" w:type="dxa"/>
            <w:gridSpan w:val="2"/>
          </w:tcPr>
          <w:p w:rsidR="00807207" w:rsidRPr="00913D76" w:rsidRDefault="00807207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441" w:type="dxa"/>
            <w:gridSpan w:val="2"/>
          </w:tcPr>
          <w:p w:rsidR="00807207" w:rsidRPr="00913D76" w:rsidRDefault="00807207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41" w:type="dxa"/>
            <w:gridSpan w:val="2"/>
          </w:tcPr>
          <w:p w:rsidR="00807207" w:rsidRPr="00913D76" w:rsidRDefault="00807207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41" w:type="dxa"/>
            <w:gridSpan w:val="2"/>
          </w:tcPr>
          <w:p w:rsidR="00807207" w:rsidRPr="00913D76" w:rsidRDefault="00807207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41" w:type="dxa"/>
            <w:gridSpan w:val="2"/>
          </w:tcPr>
          <w:p w:rsidR="00807207" w:rsidRPr="00913D76" w:rsidRDefault="00807207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913D76" w:rsidRPr="00913D76" w:rsidTr="00207B18">
        <w:trPr>
          <w:cantSplit/>
          <w:trHeight w:val="605"/>
        </w:trPr>
        <w:tc>
          <w:tcPr>
            <w:tcW w:w="1560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13D76" w:rsidRPr="00913D76" w:rsidRDefault="00913D76" w:rsidP="00913D7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млрд. руб.</w:t>
            </w:r>
          </w:p>
        </w:tc>
        <w:tc>
          <w:tcPr>
            <w:tcW w:w="721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в % к</w:t>
            </w:r>
          </w:p>
          <w:p w:rsidR="00913D76" w:rsidRPr="00913D76" w:rsidRDefault="00913D76" w:rsidP="00913D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итогу</w:t>
            </w:r>
          </w:p>
        </w:tc>
        <w:tc>
          <w:tcPr>
            <w:tcW w:w="720" w:type="dxa"/>
          </w:tcPr>
          <w:p w:rsidR="00913D76" w:rsidRPr="00913D76" w:rsidRDefault="00913D76" w:rsidP="00913D7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млрд. руб.</w:t>
            </w:r>
          </w:p>
        </w:tc>
        <w:tc>
          <w:tcPr>
            <w:tcW w:w="721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в % к</w:t>
            </w:r>
          </w:p>
          <w:p w:rsidR="00913D76" w:rsidRPr="00913D76" w:rsidRDefault="00913D76" w:rsidP="00913D76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итогу</w:t>
            </w:r>
          </w:p>
        </w:tc>
        <w:tc>
          <w:tcPr>
            <w:tcW w:w="720" w:type="dxa"/>
          </w:tcPr>
          <w:p w:rsidR="00913D76" w:rsidRPr="00913D76" w:rsidRDefault="00913D76" w:rsidP="00913D7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млрд. руб.</w:t>
            </w:r>
          </w:p>
        </w:tc>
        <w:tc>
          <w:tcPr>
            <w:tcW w:w="721" w:type="dxa"/>
          </w:tcPr>
          <w:p w:rsidR="00913D76" w:rsidRPr="00913D76" w:rsidRDefault="00913D76" w:rsidP="00913D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в % к итогу</w:t>
            </w:r>
          </w:p>
        </w:tc>
        <w:tc>
          <w:tcPr>
            <w:tcW w:w="720" w:type="dxa"/>
          </w:tcPr>
          <w:p w:rsidR="00913D76" w:rsidRPr="00913D76" w:rsidRDefault="00913D76" w:rsidP="00913D7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мл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913D76">
              <w:rPr>
                <w:rFonts w:ascii="Times New Roman" w:eastAsia="Times New Roman" w:hAnsi="Times New Roman" w:cs="Times New Roman"/>
              </w:rPr>
              <w:t>. руб.</w:t>
            </w:r>
          </w:p>
        </w:tc>
        <w:tc>
          <w:tcPr>
            <w:tcW w:w="721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в % к</w:t>
            </w:r>
          </w:p>
          <w:p w:rsidR="00913D76" w:rsidRPr="00913D76" w:rsidRDefault="00913D76" w:rsidP="00913D76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итогу</w:t>
            </w:r>
          </w:p>
        </w:tc>
        <w:tc>
          <w:tcPr>
            <w:tcW w:w="720" w:type="dxa"/>
          </w:tcPr>
          <w:p w:rsidR="00913D76" w:rsidRPr="00913D76" w:rsidRDefault="00913D76" w:rsidP="00913D7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мл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913D76">
              <w:rPr>
                <w:rFonts w:ascii="Times New Roman" w:eastAsia="Times New Roman" w:hAnsi="Times New Roman" w:cs="Times New Roman"/>
              </w:rPr>
              <w:t>. руб.</w:t>
            </w:r>
          </w:p>
        </w:tc>
        <w:tc>
          <w:tcPr>
            <w:tcW w:w="721" w:type="dxa"/>
          </w:tcPr>
          <w:p w:rsidR="00913D76" w:rsidRPr="00913D76" w:rsidRDefault="00913D76" w:rsidP="00913D76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в % к</w:t>
            </w:r>
          </w:p>
          <w:p w:rsidR="00913D76" w:rsidRPr="00913D76" w:rsidRDefault="00913D76" w:rsidP="00913D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итогу</w:t>
            </w:r>
          </w:p>
        </w:tc>
        <w:tc>
          <w:tcPr>
            <w:tcW w:w="720" w:type="dxa"/>
          </w:tcPr>
          <w:p w:rsidR="00913D76" w:rsidRPr="00913D76" w:rsidRDefault="00913D76" w:rsidP="00913D7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мл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913D76">
              <w:rPr>
                <w:rFonts w:ascii="Times New Roman" w:eastAsia="Times New Roman" w:hAnsi="Times New Roman" w:cs="Times New Roman"/>
              </w:rPr>
              <w:t>. руб.</w:t>
            </w:r>
          </w:p>
        </w:tc>
        <w:tc>
          <w:tcPr>
            <w:tcW w:w="721" w:type="dxa"/>
          </w:tcPr>
          <w:p w:rsidR="00913D76" w:rsidRPr="00913D76" w:rsidRDefault="00913D76" w:rsidP="00913D76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в % к</w:t>
            </w:r>
          </w:p>
          <w:p w:rsidR="00913D76" w:rsidRPr="00913D76" w:rsidRDefault="00913D76" w:rsidP="00913D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итогу</w:t>
            </w:r>
          </w:p>
        </w:tc>
      </w:tr>
      <w:tr w:rsidR="00913D76" w:rsidRPr="00913D76" w:rsidTr="00207B18">
        <w:trPr>
          <w:trHeight w:val="875"/>
        </w:trPr>
        <w:tc>
          <w:tcPr>
            <w:tcW w:w="1560" w:type="dxa"/>
          </w:tcPr>
          <w:p w:rsidR="00913D76" w:rsidRPr="00913D76" w:rsidRDefault="00913D76" w:rsidP="00913D76">
            <w:pPr>
              <w:spacing w:after="60" w:line="240" w:lineRule="auto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Розничный </w:t>
            </w:r>
            <w:proofErr w:type="spellStart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товаророт</w:t>
            </w:r>
            <w:proofErr w:type="spellEnd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всего 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15,15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400,4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3D76" w:rsidRPr="00913D76" w:rsidTr="00207B18">
        <w:trPr>
          <w:trHeight w:val="556"/>
        </w:trPr>
        <w:tc>
          <w:tcPr>
            <w:tcW w:w="1560" w:type="dxa"/>
          </w:tcPr>
          <w:p w:rsidR="00913D76" w:rsidRPr="00913D76" w:rsidRDefault="00913D76" w:rsidP="0080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в том числе по формам </w:t>
            </w:r>
            <w:proofErr w:type="spellStart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собствен-ности</w:t>
            </w:r>
            <w:proofErr w:type="spellEnd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:</w:t>
            </w:r>
          </w:p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3D76" w:rsidRPr="00913D76" w:rsidTr="00207B18">
        <w:trPr>
          <w:trHeight w:val="384"/>
        </w:trPr>
        <w:tc>
          <w:tcPr>
            <w:tcW w:w="156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Частная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15,15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400,4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3D76" w:rsidRPr="00913D76" w:rsidTr="00207B18">
        <w:tc>
          <w:tcPr>
            <w:tcW w:w="156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из нее предприятия потребительской кооперации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31,1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15,15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400,4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3D76" w:rsidRPr="00913D76" w:rsidTr="00207B18">
        <w:tc>
          <w:tcPr>
            <w:tcW w:w="1560" w:type="dxa"/>
          </w:tcPr>
          <w:p w:rsidR="00913D76" w:rsidRPr="00913D76" w:rsidRDefault="00913D76" w:rsidP="00207B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Иностранная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913D76" w:rsidRPr="00913D76" w:rsidRDefault="00913D76" w:rsidP="00913D7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</w:pPr>
      <w:r w:rsidRPr="00913D76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Соотношение продовольственных и непродовольственных товаров в объеме розничного товарооборота</w:t>
      </w:r>
    </w:p>
    <w:p w:rsidR="00913D76" w:rsidRPr="00913D76" w:rsidRDefault="00913D76" w:rsidP="001947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913D76">
        <w:rPr>
          <w:rFonts w:ascii="Times New Roman" w:eastAsia="Times New Roman" w:hAnsi="Times New Roman" w:cs="Times New Roman"/>
          <w:szCs w:val="20"/>
        </w:rPr>
        <w:t>(в фактически действовавших ценах)</w:t>
      </w:r>
    </w:p>
    <w:p w:rsidR="00913D76" w:rsidRPr="00913D76" w:rsidRDefault="00913D76" w:rsidP="00913D76">
      <w:pPr>
        <w:spacing w:after="120" w:line="100" w:lineRule="exact"/>
        <w:rPr>
          <w:rFonts w:ascii="Times New Roman" w:eastAsia="Times New Roman" w:hAnsi="Times New Roman" w:cs="Times New Roman"/>
          <w:b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937"/>
        <w:gridCol w:w="1890"/>
        <w:gridCol w:w="2693"/>
      </w:tblGrid>
      <w:tr w:rsidR="00913D76" w:rsidRPr="00913D76" w:rsidTr="00194766">
        <w:trPr>
          <w:cantSplit/>
          <w:trHeight w:val="130"/>
        </w:trPr>
        <w:tc>
          <w:tcPr>
            <w:tcW w:w="1418" w:type="dxa"/>
            <w:vMerge w:val="restart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Все товары,  млрд.(млн.) руб.</w:t>
            </w:r>
          </w:p>
        </w:tc>
        <w:tc>
          <w:tcPr>
            <w:tcW w:w="3827" w:type="dxa"/>
            <w:gridSpan w:val="2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693" w:type="dxa"/>
            <w:vMerge w:val="restart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Удельный вес про-</w:t>
            </w:r>
            <w:proofErr w:type="spellStart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довольственных</w:t>
            </w:r>
            <w:proofErr w:type="spellEnd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товаров в объеме товарооборота, процентов</w:t>
            </w:r>
          </w:p>
        </w:tc>
      </w:tr>
      <w:tr w:rsidR="00913D76" w:rsidRPr="00913D76" w:rsidTr="00194766">
        <w:trPr>
          <w:cantSplit/>
          <w:trHeight w:val="130"/>
        </w:trPr>
        <w:tc>
          <w:tcPr>
            <w:tcW w:w="1418" w:type="dxa"/>
            <w:vMerge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продовольст</w:t>
            </w:r>
            <w:proofErr w:type="spellEnd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-венные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непродоволь-ственные</w:t>
            </w:r>
            <w:proofErr w:type="spellEnd"/>
          </w:p>
        </w:tc>
        <w:tc>
          <w:tcPr>
            <w:tcW w:w="2693" w:type="dxa"/>
            <w:vMerge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3D76" w:rsidRPr="00913D76" w:rsidTr="00194766">
        <w:trPr>
          <w:cantSplit/>
          <w:trHeight w:val="295"/>
        </w:trPr>
        <w:tc>
          <w:tcPr>
            <w:tcW w:w="1418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2126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337,8</w:t>
            </w: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278,5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59,3</w:t>
            </w:r>
          </w:p>
        </w:tc>
        <w:tc>
          <w:tcPr>
            <w:tcW w:w="2693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82,4</w:t>
            </w:r>
          </w:p>
        </w:tc>
      </w:tr>
      <w:tr w:rsidR="00913D76" w:rsidRPr="00913D76" w:rsidTr="00194766">
        <w:trPr>
          <w:cantSplit/>
          <w:trHeight w:val="288"/>
        </w:trPr>
        <w:tc>
          <w:tcPr>
            <w:tcW w:w="1418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126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400,4</w:t>
            </w: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336,4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2693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84,0</w:t>
            </w:r>
          </w:p>
        </w:tc>
      </w:tr>
      <w:tr w:rsidR="00913D76" w:rsidRPr="00913D76" w:rsidTr="00194766">
        <w:trPr>
          <w:cantSplit/>
          <w:trHeight w:val="279"/>
        </w:trPr>
        <w:tc>
          <w:tcPr>
            <w:tcW w:w="1418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126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450,2</w:t>
            </w: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339,1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2693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83,0</w:t>
            </w:r>
          </w:p>
        </w:tc>
      </w:tr>
      <w:tr w:rsidR="00913D76" w:rsidRPr="00913D76" w:rsidTr="00194766">
        <w:trPr>
          <w:cantSplit/>
          <w:trHeight w:val="374"/>
        </w:trPr>
        <w:tc>
          <w:tcPr>
            <w:tcW w:w="1418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126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41,1</w:t>
            </w: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2693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85,2</w:t>
            </w:r>
          </w:p>
        </w:tc>
      </w:tr>
      <w:tr w:rsidR="00913D76" w:rsidRPr="00913D76" w:rsidTr="00194766">
        <w:trPr>
          <w:cantSplit/>
          <w:trHeight w:val="374"/>
        </w:trPr>
        <w:tc>
          <w:tcPr>
            <w:tcW w:w="1418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126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35,8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2693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85,2</w:t>
            </w:r>
          </w:p>
        </w:tc>
      </w:tr>
      <w:tr w:rsidR="00913D76" w:rsidRPr="00913D76" w:rsidTr="00194766">
        <w:trPr>
          <w:cantSplit/>
          <w:trHeight w:val="374"/>
        </w:trPr>
        <w:tc>
          <w:tcPr>
            <w:tcW w:w="1418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126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2693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84,2</w:t>
            </w:r>
          </w:p>
        </w:tc>
      </w:tr>
      <w:tr w:rsidR="00913D76" w:rsidRPr="00913D76" w:rsidTr="00194766">
        <w:trPr>
          <w:cantSplit/>
          <w:trHeight w:val="374"/>
        </w:trPr>
        <w:tc>
          <w:tcPr>
            <w:tcW w:w="1418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26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43,8</w:t>
            </w:r>
          </w:p>
        </w:tc>
        <w:tc>
          <w:tcPr>
            <w:tcW w:w="1937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37,6</w:t>
            </w:r>
          </w:p>
        </w:tc>
        <w:tc>
          <w:tcPr>
            <w:tcW w:w="1890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2693" w:type="dxa"/>
            <w:vAlign w:val="bottom"/>
          </w:tcPr>
          <w:p w:rsidR="00913D76" w:rsidRPr="00913D76" w:rsidRDefault="00913D76" w:rsidP="00913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</w:tbl>
    <w:p w:rsidR="00913D76" w:rsidRPr="00913D76" w:rsidRDefault="00913D76" w:rsidP="00913D7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</w:pPr>
      <w:r w:rsidRPr="00913D76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Товарная структура розничного товарооборота</w:t>
      </w:r>
    </w:p>
    <w:p w:rsidR="00913D76" w:rsidRPr="00913D76" w:rsidRDefault="00913D76" w:rsidP="0091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3D76">
        <w:rPr>
          <w:rFonts w:ascii="Times New Roman" w:eastAsia="Times New Roman" w:hAnsi="Times New Roman" w:cs="Times New Roman"/>
          <w:sz w:val="20"/>
          <w:szCs w:val="20"/>
        </w:rPr>
        <w:t xml:space="preserve"> (в процентах к итогу)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1121"/>
        <w:gridCol w:w="1121"/>
        <w:gridCol w:w="1121"/>
        <w:gridCol w:w="1121"/>
        <w:gridCol w:w="1121"/>
        <w:gridCol w:w="1121"/>
        <w:gridCol w:w="1122"/>
      </w:tblGrid>
      <w:tr w:rsidR="00913D76" w:rsidRPr="00913D76" w:rsidTr="00194766">
        <w:tc>
          <w:tcPr>
            <w:tcW w:w="2466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22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913D76" w:rsidRPr="00913D76" w:rsidTr="00194766">
        <w:tc>
          <w:tcPr>
            <w:tcW w:w="2466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Все товары</w:t>
            </w:r>
          </w:p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2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13D76" w:rsidRPr="00913D76" w:rsidTr="00194766">
        <w:tc>
          <w:tcPr>
            <w:tcW w:w="2466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Продовольственные товары</w:t>
            </w:r>
          </w:p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81,5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84,5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85,2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85,2</w:t>
            </w:r>
          </w:p>
        </w:tc>
        <w:tc>
          <w:tcPr>
            <w:tcW w:w="1121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1122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85,5</w:t>
            </w:r>
          </w:p>
        </w:tc>
      </w:tr>
    </w:tbl>
    <w:p w:rsidR="00913D76" w:rsidRPr="00913D76" w:rsidRDefault="00913D76" w:rsidP="00913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7207" w:rsidRDefault="00807207" w:rsidP="00913D7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</w:pPr>
    </w:p>
    <w:p w:rsidR="00913D76" w:rsidRPr="00913D76" w:rsidRDefault="00913D76" w:rsidP="00913D7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</w:pPr>
      <w:r w:rsidRPr="00913D76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Продажа продуктов питания</w:t>
      </w:r>
    </w:p>
    <w:p w:rsidR="00913D76" w:rsidRPr="00913D76" w:rsidRDefault="00913D76" w:rsidP="0091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3D76">
        <w:rPr>
          <w:rFonts w:ascii="Times New Roman" w:eastAsia="Times New Roman" w:hAnsi="Times New Roman" w:cs="Times New Roman"/>
          <w:sz w:val="20"/>
          <w:szCs w:val="20"/>
        </w:rPr>
        <w:t>(тысяч тонн)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973"/>
        <w:gridCol w:w="973"/>
        <w:gridCol w:w="973"/>
        <w:gridCol w:w="974"/>
        <w:gridCol w:w="973"/>
        <w:gridCol w:w="973"/>
        <w:gridCol w:w="974"/>
      </w:tblGrid>
      <w:tr w:rsidR="00913D76" w:rsidRPr="00913D76" w:rsidTr="00D7263E">
        <w:trPr>
          <w:cantSplit/>
          <w:trHeight w:val="486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913D76" w:rsidRPr="00913D76" w:rsidTr="00D7263E">
        <w:trPr>
          <w:cantSplit/>
          <w:trHeight w:val="486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Мясо и мясопродукты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0,95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0,97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0,94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0,94</w:t>
            </w:r>
          </w:p>
        </w:tc>
      </w:tr>
      <w:tr w:rsidR="00913D76" w:rsidRPr="00913D76" w:rsidTr="00D7263E">
        <w:trPr>
          <w:cantSplit/>
          <w:trHeight w:val="487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Рыбопродукты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0,150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0,186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0,192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913D76" w:rsidRPr="00913D76" w:rsidTr="00D7263E">
        <w:trPr>
          <w:cantSplit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Молоко и молочные продукты (в пересчете на молоко)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3D76" w:rsidRPr="00913D76" w:rsidTr="00D7263E">
        <w:trPr>
          <w:cantSplit/>
          <w:trHeight w:val="90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животное масло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0,059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0,053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0,056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0,043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0,041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0,037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0,034</w:t>
            </w:r>
          </w:p>
        </w:tc>
      </w:tr>
      <w:tr w:rsidR="00913D76" w:rsidRPr="00913D76" w:rsidTr="009C2C99">
        <w:trPr>
          <w:cantSplit/>
          <w:trHeight w:val="421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цельномолочная продукция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3D76" w:rsidRPr="00913D76" w:rsidTr="00D7263E">
        <w:trPr>
          <w:cantSplit/>
          <w:trHeight w:val="599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консервы молочные, млн. </w:t>
            </w:r>
            <w:proofErr w:type="spellStart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анок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3D76" w:rsidRPr="00913D76" w:rsidTr="00D7263E">
        <w:trPr>
          <w:cantSplit/>
          <w:trHeight w:val="347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Сыр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0,064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0,060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0,058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0,053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0,051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913D76" w:rsidRPr="00913D76" w:rsidTr="00D7263E">
        <w:trPr>
          <w:cantSplit/>
          <w:trHeight w:val="411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0,094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0,097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0,094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0,043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0,071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0,082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0,064</w:t>
            </w:r>
          </w:p>
        </w:tc>
      </w:tr>
      <w:tr w:rsidR="00913D76" w:rsidRPr="00913D76" w:rsidTr="00D7263E">
        <w:trPr>
          <w:cantSplit/>
          <w:trHeight w:val="377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Яйца, млн. шт.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1,397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1,731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1,405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1,185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1,305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1,993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2,016</w:t>
            </w:r>
          </w:p>
        </w:tc>
      </w:tr>
      <w:tr w:rsidR="00913D76" w:rsidRPr="00913D76" w:rsidTr="00D7263E">
        <w:trPr>
          <w:cantSplit/>
          <w:trHeight w:val="471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0,818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0,621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0,639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0,407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0,357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0,591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0,383</w:t>
            </w:r>
          </w:p>
        </w:tc>
      </w:tr>
      <w:tr w:rsidR="00913D76" w:rsidRPr="00913D76" w:rsidTr="00D7263E">
        <w:trPr>
          <w:cantSplit/>
          <w:trHeight w:val="598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Кондитерские изделия из сахара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0,226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0,228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0,211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0,115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0,134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0,117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0,106</w:t>
            </w:r>
          </w:p>
        </w:tc>
      </w:tr>
      <w:tr w:rsidR="00913D76" w:rsidRPr="00913D76" w:rsidTr="00D7263E">
        <w:trPr>
          <w:cantSplit/>
          <w:trHeight w:val="395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Чай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3D76" w:rsidRPr="00913D76" w:rsidTr="00D7263E">
        <w:trPr>
          <w:cantSplit/>
          <w:trHeight w:val="598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Хлебные продукты (в пересчете на муку)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3D76" w:rsidRPr="00913D76" w:rsidTr="009C2C99">
        <w:trPr>
          <w:cantSplit/>
          <w:trHeight w:val="369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0,165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0,216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0,190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0,123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0,17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0,172</w:t>
            </w:r>
          </w:p>
        </w:tc>
      </w:tr>
      <w:tr w:rsidR="00913D76" w:rsidRPr="00913D76" w:rsidTr="009C2C99">
        <w:trPr>
          <w:cantSplit/>
          <w:trHeight w:val="403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Овощи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0,430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0,508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0,503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0,478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0,484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0,508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0,49</w:t>
            </w:r>
          </w:p>
        </w:tc>
      </w:tr>
      <w:tr w:rsidR="00913D76" w:rsidRPr="00913D76" w:rsidTr="00D7263E">
        <w:trPr>
          <w:cantSplit/>
          <w:trHeight w:val="599"/>
        </w:trPr>
        <w:tc>
          <w:tcPr>
            <w:tcW w:w="3573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 и ягоды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0,252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0,340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0,375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0,235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0,238</w:t>
            </w:r>
          </w:p>
        </w:tc>
        <w:tc>
          <w:tcPr>
            <w:tcW w:w="973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0,174</w:t>
            </w:r>
          </w:p>
        </w:tc>
        <w:tc>
          <w:tcPr>
            <w:tcW w:w="974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0,182</w:t>
            </w:r>
          </w:p>
        </w:tc>
      </w:tr>
    </w:tbl>
    <w:p w:rsidR="00194766" w:rsidRDefault="00194766" w:rsidP="00913D7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</w:pPr>
    </w:p>
    <w:p w:rsidR="00807207" w:rsidRDefault="00807207" w:rsidP="00913D7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</w:pPr>
    </w:p>
    <w:p w:rsidR="00913D76" w:rsidRPr="00913D76" w:rsidRDefault="00913D76" w:rsidP="00194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</w:pPr>
      <w:r w:rsidRPr="00913D76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Продажа алкогольных напитков предприятиями торговли</w:t>
      </w:r>
    </w:p>
    <w:p w:rsidR="00913D76" w:rsidRPr="00913D76" w:rsidRDefault="00913D76" w:rsidP="00913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69"/>
        <w:gridCol w:w="969"/>
        <w:gridCol w:w="970"/>
        <w:gridCol w:w="969"/>
        <w:gridCol w:w="970"/>
        <w:gridCol w:w="969"/>
        <w:gridCol w:w="970"/>
      </w:tblGrid>
      <w:tr w:rsidR="00913D76" w:rsidRPr="00913D76" w:rsidTr="0041783E">
        <w:trPr>
          <w:cantSplit/>
          <w:trHeight w:val="523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ind w:left="-179" w:firstLine="179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ind w:left="-179" w:firstLine="179"/>
              <w:jc w:val="center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913D76" w:rsidRPr="00913D76" w:rsidTr="0041783E">
        <w:trPr>
          <w:cantSplit/>
          <w:trHeight w:val="524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Алкогольные напитки: </w:t>
            </w:r>
          </w:p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 абсолютном</w:t>
            </w:r>
          </w:p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алкоголе: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13D76" w:rsidRPr="00913D76" w:rsidTr="0041783E">
        <w:trPr>
          <w:cantSplit/>
          <w:trHeight w:val="524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тыс. дал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21,8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913D76" w:rsidRPr="00913D76" w:rsidTr="0041783E">
        <w:trPr>
          <w:cantSplit/>
          <w:trHeight w:val="524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На душу населения, л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913D76" w:rsidRPr="00913D76" w:rsidTr="0041783E">
        <w:trPr>
          <w:cantSplit/>
        </w:trPr>
        <w:tc>
          <w:tcPr>
            <w:tcW w:w="3600" w:type="dxa"/>
            <w:vAlign w:val="bottom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 натуральном выражении, тыс. дал: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222,6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195,7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178,0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159,64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149,08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138,0</w:t>
            </w:r>
          </w:p>
        </w:tc>
      </w:tr>
      <w:tr w:rsidR="00913D76" w:rsidRPr="00913D76" w:rsidTr="0041783E">
        <w:trPr>
          <w:cantSplit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водка и ликероводочные изделия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35,1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32,6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29,3</w:t>
            </w:r>
          </w:p>
        </w:tc>
      </w:tr>
      <w:tr w:rsidR="00913D76" w:rsidRPr="00913D76" w:rsidTr="0041783E">
        <w:trPr>
          <w:cantSplit/>
          <w:trHeight w:val="598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вино виноградное и плодово-ягодное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61,7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41,6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35,9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</w:tr>
      <w:tr w:rsidR="00913D76" w:rsidRPr="00913D76" w:rsidTr="009C2C99">
        <w:trPr>
          <w:cantSplit/>
          <w:trHeight w:val="389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Коньяк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0,745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0,618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0,56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0,68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913D76" w:rsidRPr="00913D76" w:rsidTr="009C2C99">
        <w:trPr>
          <w:cantSplit/>
          <w:trHeight w:val="355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t>Шампанское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913D76" w:rsidRPr="00913D76" w:rsidTr="009C2C99">
        <w:trPr>
          <w:cantSplit/>
          <w:trHeight w:val="404"/>
        </w:trPr>
        <w:tc>
          <w:tcPr>
            <w:tcW w:w="3600" w:type="dxa"/>
          </w:tcPr>
          <w:p w:rsidR="00913D76" w:rsidRPr="00913D76" w:rsidRDefault="00913D76" w:rsidP="0091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Пиво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113,6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119,7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109,8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970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69" w:type="dxa"/>
          </w:tcPr>
          <w:p w:rsidR="00913D76" w:rsidRPr="00913D76" w:rsidRDefault="00913D76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3D76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970" w:type="dxa"/>
          </w:tcPr>
          <w:p w:rsidR="00913D76" w:rsidRPr="00913D76" w:rsidRDefault="0041783E" w:rsidP="0091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</w:tr>
    </w:tbl>
    <w:p w:rsidR="00913D76" w:rsidRPr="00913D76" w:rsidRDefault="00913D76" w:rsidP="00913D76">
      <w:pPr>
        <w:tabs>
          <w:tab w:val="left" w:pos="703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D4FC7" w:rsidRPr="006A4A5E" w:rsidRDefault="00BD4FC7" w:rsidP="008339C2">
      <w:pPr>
        <w:pStyle w:val="3"/>
        <w:rPr>
          <w:rFonts w:ascii="Times New Roman" w:hAnsi="Times New Roman"/>
          <w:sz w:val="28"/>
        </w:rPr>
      </w:pPr>
    </w:p>
    <w:p w:rsidR="00807207" w:rsidRDefault="00807207" w:rsidP="008339C2">
      <w:pPr>
        <w:pStyle w:val="3"/>
        <w:rPr>
          <w:rFonts w:ascii="Times New Roman" w:hAnsi="Times New Roman"/>
          <w:b w:val="0"/>
          <w:sz w:val="28"/>
        </w:rPr>
      </w:pPr>
    </w:p>
    <w:p w:rsidR="008339C2" w:rsidRDefault="008339C2" w:rsidP="008339C2"/>
    <w:p w:rsidR="008339C2" w:rsidRDefault="008339C2" w:rsidP="008339C2"/>
    <w:p w:rsidR="008339C2" w:rsidRPr="008339C2" w:rsidRDefault="008339C2" w:rsidP="008339C2"/>
    <w:p w:rsidR="00BD4FC7" w:rsidRPr="006A4A5E" w:rsidRDefault="00BD4FC7" w:rsidP="008339C2">
      <w:pPr>
        <w:pStyle w:val="3"/>
        <w:rPr>
          <w:rFonts w:ascii="Times New Roman" w:hAnsi="Times New Roman"/>
          <w:b w:val="0"/>
          <w:sz w:val="28"/>
        </w:rPr>
      </w:pPr>
      <w:r w:rsidRPr="006A4A5E">
        <w:rPr>
          <w:rFonts w:ascii="Times New Roman" w:hAnsi="Times New Roman"/>
          <w:b w:val="0"/>
          <w:sz w:val="28"/>
        </w:rPr>
        <w:t>Число предприятий общественного питания</w:t>
      </w:r>
    </w:p>
    <w:p w:rsidR="00BD4FC7" w:rsidRPr="006A4A5E" w:rsidRDefault="00BD4FC7" w:rsidP="00833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4A5E">
        <w:rPr>
          <w:rFonts w:ascii="Times New Roman" w:hAnsi="Times New Roman" w:cs="Times New Roman"/>
        </w:rPr>
        <w:t>(на конец года)</w:t>
      </w:r>
    </w:p>
    <w:tbl>
      <w:tblPr>
        <w:tblW w:w="103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1012"/>
        <w:gridCol w:w="1012"/>
        <w:gridCol w:w="1013"/>
        <w:gridCol w:w="1012"/>
        <w:gridCol w:w="1013"/>
        <w:gridCol w:w="1012"/>
        <w:gridCol w:w="1013"/>
      </w:tblGrid>
      <w:tr w:rsidR="00913D76" w:rsidRPr="006A4A5E" w:rsidTr="00913D76">
        <w:trPr>
          <w:cantSplit/>
          <w:trHeight w:val="597"/>
        </w:trPr>
        <w:tc>
          <w:tcPr>
            <w:tcW w:w="3299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13" w:type="dxa"/>
          </w:tcPr>
          <w:p w:rsidR="00913D76" w:rsidRPr="006F5F3B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913D76" w:rsidRPr="006A4A5E" w:rsidTr="00913D76">
        <w:trPr>
          <w:cantSplit/>
        </w:trPr>
        <w:tc>
          <w:tcPr>
            <w:tcW w:w="3299" w:type="dxa"/>
          </w:tcPr>
          <w:p w:rsidR="00913D76" w:rsidRPr="006F5F3B" w:rsidRDefault="00913D76" w:rsidP="00370268">
            <w:pPr>
              <w:pStyle w:val="7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F5F3B">
              <w:rPr>
                <w:rFonts w:ascii="Times New Roman" w:hAnsi="Times New Roman"/>
                <w:b w:val="0"/>
                <w:sz w:val="26"/>
                <w:szCs w:val="26"/>
              </w:rPr>
              <w:t>Всего предприятий общественного питания, единиц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13" w:type="dxa"/>
          </w:tcPr>
          <w:p w:rsidR="00913D76" w:rsidRPr="006F5F3B" w:rsidRDefault="00D7263E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C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D76" w:rsidRPr="006A4A5E" w:rsidTr="00913D76">
        <w:trPr>
          <w:cantSplit/>
        </w:trPr>
        <w:tc>
          <w:tcPr>
            <w:tcW w:w="3299" w:type="dxa"/>
          </w:tcPr>
          <w:p w:rsidR="00913D76" w:rsidRPr="006F5F3B" w:rsidRDefault="00913D76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на 10 000 населения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D76" w:rsidRPr="006A4A5E" w:rsidTr="00913D76">
        <w:trPr>
          <w:cantSplit/>
        </w:trPr>
        <w:tc>
          <w:tcPr>
            <w:tcW w:w="3299" w:type="dxa"/>
          </w:tcPr>
          <w:p w:rsidR="00913D76" w:rsidRPr="006F5F3B" w:rsidRDefault="00913D76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Из общего числа предприятий общественного питания: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13" w:type="dxa"/>
          </w:tcPr>
          <w:p w:rsidR="00913D76" w:rsidRPr="006F5F3B" w:rsidRDefault="00D7263E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C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D76" w:rsidRPr="006A4A5E" w:rsidTr="00913D76">
        <w:trPr>
          <w:cantSplit/>
          <w:trHeight w:val="551"/>
        </w:trPr>
        <w:tc>
          <w:tcPr>
            <w:tcW w:w="3299" w:type="dxa"/>
          </w:tcPr>
          <w:p w:rsidR="00913D76" w:rsidRPr="006F5F3B" w:rsidRDefault="00913D76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предприятия государственной торговли, единиц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D76" w:rsidRPr="006A4A5E" w:rsidTr="00913D76">
        <w:trPr>
          <w:cantSplit/>
        </w:trPr>
        <w:tc>
          <w:tcPr>
            <w:tcW w:w="3299" w:type="dxa"/>
          </w:tcPr>
          <w:p w:rsidR="00913D76" w:rsidRPr="006F5F3B" w:rsidRDefault="00913D76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удельный вес в общем числе предприятий, процентов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D76" w:rsidRPr="006A4A5E" w:rsidTr="00913D76">
        <w:trPr>
          <w:cantSplit/>
          <w:trHeight w:val="489"/>
        </w:trPr>
        <w:tc>
          <w:tcPr>
            <w:tcW w:w="3299" w:type="dxa"/>
          </w:tcPr>
          <w:p w:rsidR="00913D76" w:rsidRPr="006F5F3B" w:rsidRDefault="00913D76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предприятия потребительской кооперации, единиц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13" w:type="dxa"/>
          </w:tcPr>
          <w:p w:rsidR="00913D76" w:rsidRPr="006F5F3B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13D76" w:rsidRPr="006A4A5E" w:rsidTr="00913D76">
        <w:trPr>
          <w:cantSplit/>
          <w:trHeight w:val="617"/>
        </w:trPr>
        <w:tc>
          <w:tcPr>
            <w:tcW w:w="3299" w:type="dxa"/>
          </w:tcPr>
          <w:p w:rsidR="00913D76" w:rsidRPr="006F5F3B" w:rsidRDefault="00913D76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удельный вес в общем числе предприятий, процентов</w:t>
            </w:r>
          </w:p>
        </w:tc>
        <w:tc>
          <w:tcPr>
            <w:tcW w:w="1012" w:type="dxa"/>
          </w:tcPr>
          <w:p w:rsidR="00913D76" w:rsidRPr="006F5F3B" w:rsidRDefault="00832FA2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1012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  <w:tc>
          <w:tcPr>
            <w:tcW w:w="1013" w:type="dxa"/>
          </w:tcPr>
          <w:p w:rsidR="00913D76" w:rsidRPr="006F5F3B" w:rsidRDefault="00913D76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1012" w:type="dxa"/>
          </w:tcPr>
          <w:p w:rsidR="00913D76" w:rsidRPr="006F5F3B" w:rsidRDefault="00913D7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30,76</w:t>
            </w:r>
          </w:p>
        </w:tc>
        <w:tc>
          <w:tcPr>
            <w:tcW w:w="1013" w:type="dxa"/>
          </w:tcPr>
          <w:p w:rsidR="00913D76" w:rsidRPr="006F5F3B" w:rsidRDefault="009C2C99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BD4FC7" w:rsidRDefault="00BD4FC7" w:rsidP="00BD4FC7">
      <w:pPr>
        <w:pStyle w:val="3"/>
        <w:rPr>
          <w:rFonts w:ascii="Times New Roman" w:hAnsi="Times New Roman"/>
          <w:b w:val="0"/>
          <w:sz w:val="28"/>
        </w:rPr>
      </w:pPr>
    </w:p>
    <w:p w:rsidR="00BD4FC7" w:rsidRPr="006A4A5E" w:rsidRDefault="00BD4FC7" w:rsidP="00BD4FC7">
      <w:pPr>
        <w:pStyle w:val="3"/>
        <w:rPr>
          <w:rFonts w:ascii="Times New Roman" w:hAnsi="Times New Roman"/>
          <w:b w:val="0"/>
          <w:sz w:val="28"/>
        </w:rPr>
      </w:pPr>
      <w:r w:rsidRPr="006A4A5E">
        <w:rPr>
          <w:rFonts w:ascii="Times New Roman" w:hAnsi="Times New Roman"/>
          <w:b w:val="0"/>
          <w:sz w:val="28"/>
        </w:rPr>
        <w:t>Распределение предприятий общественного питания по формам собственности</w:t>
      </w:r>
    </w:p>
    <w:p w:rsidR="00BD4FC7" w:rsidRPr="006A4A5E" w:rsidRDefault="00BD4FC7" w:rsidP="00BD4FC7">
      <w:pPr>
        <w:rPr>
          <w:rFonts w:ascii="Times New Roman" w:hAnsi="Times New Roman" w:cs="Times New Roman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72"/>
        <w:gridCol w:w="1072"/>
        <w:gridCol w:w="1072"/>
        <w:gridCol w:w="1073"/>
        <w:gridCol w:w="1072"/>
        <w:gridCol w:w="1072"/>
        <w:gridCol w:w="1073"/>
      </w:tblGrid>
      <w:tr w:rsidR="00D7263E" w:rsidRPr="006A4A5E" w:rsidTr="00D7263E">
        <w:trPr>
          <w:cantSplit/>
          <w:trHeight w:val="130"/>
        </w:trPr>
        <w:tc>
          <w:tcPr>
            <w:tcW w:w="2880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73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72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73" w:type="dxa"/>
          </w:tcPr>
          <w:p w:rsidR="00D7263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D7263E" w:rsidRPr="006A4A5E" w:rsidTr="00D7263E">
        <w:trPr>
          <w:cantSplit/>
        </w:trPr>
        <w:tc>
          <w:tcPr>
            <w:tcW w:w="2880" w:type="dxa"/>
          </w:tcPr>
          <w:p w:rsidR="00D7263E" w:rsidRPr="006A4A5E" w:rsidRDefault="00D7263E" w:rsidP="00370268">
            <w:pPr>
              <w:pStyle w:val="7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4A5E">
              <w:rPr>
                <w:rFonts w:ascii="Times New Roman" w:hAnsi="Times New Roman"/>
                <w:b w:val="0"/>
                <w:sz w:val="26"/>
                <w:szCs w:val="26"/>
              </w:rPr>
              <w:t xml:space="preserve">Всего 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3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73" w:type="dxa"/>
          </w:tcPr>
          <w:p w:rsidR="00D7263E" w:rsidRDefault="00D7263E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C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7263E" w:rsidRPr="006A4A5E" w:rsidTr="00D7263E">
        <w:trPr>
          <w:cantSplit/>
        </w:trPr>
        <w:tc>
          <w:tcPr>
            <w:tcW w:w="2880" w:type="dxa"/>
          </w:tcPr>
          <w:p w:rsidR="00D7263E" w:rsidRPr="006A4A5E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D7263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63E" w:rsidRPr="006A4A5E" w:rsidTr="00D7263E">
        <w:trPr>
          <w:cantSplit/>
        </w:trPr>
        <w:tc>
          <w:tcPr>
            <w:tcW w:w="2880" w:type="dxa"/>
          </w:tcPr>
          <w:p w:rsidR="00D7263E" w:rsidRPr="006A4A5E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государственная                собственность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D7263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63E" w:rsidRPr="006A4A5E" w:rsidTr="00D7263E">
        <w:trPr>
          <w:cantSplit/>
        </w:trPr>
        <w:tc>
          <w:tcPr>
            <w:tcW w:w="2880" w:type="dxa"/>
          </w:tcPr>
          <w:p w:rsidR="00D7263E" w:rsidRPr="006A4A5E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Частная собственность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3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73" w:type="dxa"/>
          </w:tcPr>
          <w:p w:rsidR="00D7263E" w:rsidRDefault="00D7263E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C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7263E" w:rsidRPr="006A4A5E" w:rsidTr="00D7263E">
        <w:trPr>
          <w:cantSplit/>
        </w:trPr>
        <w:tc>
          <w:tcPr>
            <w:tcW w:w="2880" w:type="dxa"/>
          </w:tcPr>
          <w:p w:rsidR="00D7263E" w:rsidRPr="006A4A5E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из нее предприятия потребительской кооперации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3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3" w:type="dxa"/>
          </w:tcPr>
          <w:p w:rsidR="00D7263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7263E" w:rsidRPr="006A4A5E" w:rsidTr="00D7263E">
        <w:trPr>
          <w:cantSplit/>
        </w:trPr>
        <w:tc>
          <w:tcPr>
            <w:tcW w:w="2880" w:type="dxa"/>
          </w:tcPr>
          <w:p w:rsidR="00D7263E" w:rsidRPr="006A4A5E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иностранная                     собственность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A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2" w:type="dxa"/>
          </w:tcPr>
          <w:p w:rsidR="00D7263E" w:rsidRPr="006A4A5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</w:tcPr>
          <w:p w:rsidR="00D7263E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07207" w:rsidRDefault="00807207" w:rsidP="008B4C39">
      <w:pPr>
        <w:pStyle w:val="3"/>
        <w:ind w:right="851"/>
        <w:jc w:val="left"/>
        <w:rPr>
          <w:rFonts w:ascii="Times New Roman" w:hAnsi="Times New Roman"/>
          <w:b w:val="0"/>
          <w:color w:val="FF0000"/>
          <w:sz w:val="28"/>
        </w:rPr>
      </w:pPr>
    </w:p>
    <w:p w:rsidR="00BD4FC7" w:rsidRPr="006769C7" w:rsidRDefault="00BD4FC7" w:rsidP="00BD4FC7">
      <w:pPr>
        <w:pStyle w:val="3"/>
        <w:ind w:left="851" w:right="851"/>
        <w:rPr>
          <w:rFonts w:ascii="Times New Roman" w:hAnsi="Times New Roman"/>
          <w:b w:val="0"/>
          <w:sz w:val="28"/>
        </w:rPr>
      </w:pPr>
      <w:r w:rsidRPr="006769C7">
        <w:rPr>
          <w:rFonts w:ascii="Times New Roman" w:hAnsi="Times New Roman"/>
          <w:b w:val="0"/>
          <w:sz w:val="28"/>
        </w:rPr>
        <w:t>Торговая сеть предприятий розничной торговли и общественного питания</w:t>
      </w:r>
    </w:p>
    <w:p w:rsidR="00BD4FC7" w:rsidRPr="006769C7" w:rsidRDefault="00BD4FC7" w:rsidP="00BD4FC7">
      <w:pPr>
        <w:jc w:val="center"/>
        <w:rPr>
          <w:rFonts w:ascii="Times New Roman" w:hAnsi="Times New Roman" w:cs="Times New Roman"/>
        </w:rPr>
      </w:pPr>
      <w:r w:rsidRPr="006769C7">
        <w:rPr>
          <w:rFonts w:ascii="Times New Roman" w:hAnsi="Times New Roman" w:cs="Times New Roman"/>
        </w:rPr>
        <w:t>(на конец года)</w:t>
      </w:r>
    </w:p>
    <w:tbl>
      <w:tblPr>
        <w:tblW w:w="103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992"/>
        <w:gridCol w:w="992"/>
        <w:gridCol w:w="992"/>
        <w:gridCol w:w="992"/>
        <w:gridCol w:w="992"/>
        <w:gridCol w:w="992"/>
        <w:gridCol w:w="993"/>
      </w:tblGrid>
      <w:tr w:rsidR="00D7263E" w:rsidRPr="006A4A5E" w:rsidTr="00D7263E">
        <w:trPr>
          <w:cantSplit/>
          <w:trHeight w:val="440"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D7263E" w:rsidRPr="00D35E37" w:rsidRDefault="00D7263E" w:rsidP="008D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3" w:type="dxa"/>
          </w:tcPr>
          <w:p w:rsidR="00D7263E" w:rsidRPr="00D35E37" w:rsidRDefault="00D7263E" w:rsidP="008D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D7263E" w:rsidRPr="006A4A5E" w:rsidTr="00D7263E">
        <w:trPr>
          <w:cantSplit/>
        </w:trPr>
        <w:tc>
          <w:tcPr>
            <w:tcW w:w="3441" w:type="dxa"/>
            <w:vAlign w:val="center"/>
          </w:tcPr>
          <w:p w:rsidR="00D7263E" w:rsidRPr="006F5F3B" w:rsidRDefault="00D7263E" w:rsidP="00370268">
            <w:pPr>
              <w:pStyle w:val="7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F5F3B">
              <w:rPr>
                <w:rFonts w:ascii="Times New Roman" w:hAnsi="Times New Roman"/>
                <w:b w:val="0"/>
                <w:sz w:val="26"/>
                <w:szCs w:val="26"/>
              </w:rPr>
              <w:t>Розничная торговля</w:t>
            </w:r>
          </w:p>
          <w:p w:rsidR="00D7263E" w:rsidRPr="006F5F3B" w:rsidRDefault="00D7263E" w:rsidP="0037026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63E" w:rsidRPr="006A4A5E" w:rsidTr="00D7263E">
        <w:trPr>
          <w:cantSplit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Число магазинов, единиц</w:t>
            </w:r>
          </w:p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993" w:type="dxa"/>
          </w:tcPr>
          <w:p w:rsidR="00D7263E" w:rsidRPr="00D35E37" w:rsidRDefault="009C2C99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D7263E" w:rsidRPr="006A4A5E" w:rsidTr="00D7263E">
        <w:trPr>
          <w:cantSplit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 xml:space="preserve">Их торговая площадь: 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63E" w:rsidRPr="006A4A5E" w:rsidTr="00D7263E">
        <w:trPr>
          <w:cantSplit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всего, тыс. м</w:t>
            </w:r>
            <w:r w:rsidRPr="006F5F3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12,155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16,87</w:t>
            </w: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16,91</w:t>
            </w:r>
          </w:p>
        </w:tc>
        <w:tc>
          <w:tcPr>
            <w:tcW w:w="993" w:type="dxa"/>
          </w:tcPr>
          <w:p w:rsidR="00D7263E" w:rsidRPr="00D35E37" w:rsidRDefault="006A649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D7263E" w:rsidRPr="006A4A5E" w:rsidTr="00D7263E">
        <w:trPr>
          <w:cantSplit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Число палаток и киосков, единиц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3" w:type="dxa"/>
          </w:tcPr>
          <w:p w:rsidR="00D7263E" w:rsidRPr="00D35E37" w:rsidRDefault="00784E59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7263E" w:rsidRPr="006A4A5E" w:rsidTr="00D7263E">
        <w:trPr>
          <w:cantSplit/>
        </w:trPr>
        <w:tc>
          <w:tcPr>
            <w:tcW w:w="3441" w:type="dxa"/>
            <w:vAlign w:val="center"/>
          </w:tcPr>
          <w:p w:rsidR="00D7263E" w:rsidRPr="006F5F3B" w:rsidRDefault="00D7263E" w:rsidP="00370268">
            <w:pPr>
              <w:pStyle w:val="7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F5F3B">
              <w:rPr>
                <w:rFonts w:ascii="Times New Roman" w:hAnsi="Times New Roman"/>
                <w:b w:val="0"/>
                <w:sz w:val="26"/>
                <w:szCs w:val="26"/>
              </w:rPr>
              <w:t>Общественное питание</w:t>
            </w:r>
          </w:p>
          <w:p w:rsidR="00D7263E" w:rsidRPr="006F5F3B" w:rsidRDefault="00D7263E" w:rsidP="0037026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63E" w:rsidRPr="006A4A5E" w:rsidTr="00D7263E">
        <w:trPr>
          <w:cantSplit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Число предприятий общественного питания, единиц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3" w:type="dxa"/>
          </w:tcPr>
          <w:p w:rsidR="00D7263E" w:rsidRPr="00D35E37" w:rsidRDefault="00D7263E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C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7263E" w:rsidRPr="006A4A5E" w:rsidTr="00D7263E">
        <w:trPr>
          <w:cantSplit/>
          <w:trHeight w:val="561"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Число мест: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7263E" w:rsidRPr="006A4A5E" w:rsidTr="00D7263E">
        <w:trPr>
          <w:cantSplit/>
          <w:trHeight w:val="561"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всего, тыс.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0,568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0,568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0,568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0,575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0,559</w:t>
            </w:r>
          </w:p>
        </w:tc>
        <w:tc>
          <w:tcPr>
            <w:tcW w:w="992" w:type="dxa"/>
          </w:tcPr>
          <w:p w:rsidR="00D7263E" w:rsidRPr="00D35E37" w:rsidRDefault="00D7263E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  <w:tc>
          <w:tcPr>
            <w:tcW w:w="993" w:type="dxa"/>
          </w:tcPr>
          <w:p w:rsidR="00D7263E" w:rsidRPr="00D35E37" w:rsidRDefault="006A6496" w:rsidP="0037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1,84</w:t>
            </w:r>
          </w:p>
        </w:tc>
      </w:tr>
      <w:tr w:rsidR="00D7263E" w:rsidRPr="006A4A5E" w:rsidTr="00D7263E">
        <w:trPr>
          <w:cantSplit/>
          <w:trHeight w:val="561"/>
        </w:trPr>
        <w:tc>
          <w:tcPr>
            <w:tcW w:w="3441" w:type="dxa"/>
          </w:tcPr>
          <w:p w:rsidR="00D7263E" w:rsidRPr="006F5F3B" w:rsidRDefault="00D7263E" w:rsidP="00370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F3B">
              <w:rPr>
                <w:rFonts w:ascii="Times New Roman" w:hAnsi="Times New Roman" w:cs="Times New Roman"/>
                <w:sz w:val="26"/>
                <w:szCs w:val="26"/>
              </w:rPr>
              <w:t>на одно предприятие, мест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D7263E" w:rsidRPr="00D35E37" w:rsidRDefault="00D7263E" w:rsidP="00F7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D7263E" w:rsidRPr="00D35E37" w:rsidRDefault="00D7263E" w:rsidP="0083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3" w:type="dxa"/>
          </w:tcPr>
          <w:p w:rsidR="00D7263E" w:rsidRPr="00D35E37" w:rsidRDefault="006A6496" w:rsidP="0083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BD4FC7" w:rsidRPr="006A4A5E" w:rsidRDefault="00BD4FC7" w:rsidP="00BD4FC7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6A4A5E" w:rsidRPr="006A4A5E" w:rsidRDefault="006A4A5E" w:rsidP="006A4A5E">
      <w:pPr>
        <w:rPr>
          <w:rFonts w:ascii="Times New Roman" w:hAnsi="Times New Roman" w:cs="Times New Roman"/>
        </w:rPr>
      </w:pPr>
    </w:p>
    <w:p w:rsidR="006A4A5E" w:rsidRPr="006A4A5E" w:rsidRDefault="006A4A5E" w:rsidP="006A4A5E">
      <w:pPr>
        <w:pStyle w:val="1"/>
        <w:rPr>
          <w:u w:val="single"/>
        </w:rPr>
        <w:sectPr w:rsidR="006A4A5E" w:rsidRPr="006A4A5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50A65" w:rsidRPr="0056436F" w:rsidRDefault="00750A65" w:rsidP="00750A65">
      <w:pPr>
        <w:pStyle w:val="1"/>
        <w:rPr>
          <w:b w:val="0"/>
          <w:sz w:val="32"/>
        </w:rPr>
      </w:pPr>
      <w:r w:rsidRPr="0056436F">
        <w:rPr>
          <w:b w:val="0"/>
          <w:sz w:val="32"/>
        </w:rPr>
        <w:lastRenderedPageBreak/>
        <w:t>ОБРАЗОВАНИЕ</w:t>
      </w:r>
    </w:p>
    <w:p w:rsidR="00750A65" w:rsidRPr="0056436F" w:rsidRDefault="00750A65" w:rsidP="00750A65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50A65" w:rsidRPr="0056436F" w:rsidRDefault="00750A65" w:rsidP="00750A6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436F">
        <w:rPr>
          <w:rFonts w:ascii="Times New Roman" w:hAnsi="Times New Roman" w:cs="Times New Roman"/>
          <w:bCs/>
          <w:iCs/>
          <w:sz w:val="28"/>
          <w:szCs w:val="28"/>
        </w:rPr>
        <w:t>1. Общеобразовательные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577"/>
        <w:gridCol w:w="1576"/>
        <w:gridCol w:w="1576"/>
        <w:gridCol w:w="1576"/>
        <w:gridCol w:w="1576"/>
        <w:gridCol w:w="1427"/>
        <w:gridCol w:w="1329"/>
      </w:tblGrid>
      <w:tr w:rsidR="007C433D" w:rsidRPr="0056436F" w:rsidTr="007C433D">
        <w:trPr>
          <w:trHeight w:val="553"/>
        </w:trPr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2012/2013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2013/2014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146" w:type="dxa"/>
          </w:tcPr>
          <w:p w:rsidR="007C433D" w:rsidRPr="00D35E37" w:rsidRDefault="007C433D" w:rsidP="0067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7708B">
              <w:rPr>
                <w:rFonts w:ascii="Times New Roman" w:hAnsi="Times New Roman" w:cs="Times New Roman"/>
                <w:sz w:val="26"/>
                <w:szCs w:val="26"/>
              </w:rPr>
              <w:t>8/2019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bCs/>
                <w:sz w:val="26"/>
                <w:szCs w:val="26"/>
              </w:rPr>
              <w:t>Число учреждений образования</w:t>
            </w: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Начальных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Базовых (девятилетних)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Средних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pStyle w:val="2"/>
              <w:rPr>
                <w:sz w:val="26"/>
                <w:szCs w:val="26"/>
              </w:rPr>
            </w:pPr>
            <w:r w:rsidRPr="0056436F">
              <w:rPr>
                <w:sz w:val="26"/>
                <w:szCs w:val="26"/>
              </w:rPr>
              <w:t>Гимназий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Лицеев 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Для детей с особенностями психофизического развития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Вечерних (сменных)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pStyle w:val="3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Численность учащихся, тысяч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3606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3427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3386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3692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3756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3869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3869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Начальных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Базовых (девятилетних)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Средних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3116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2998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2983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3006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3069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3129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3129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Гимназий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Лицеев 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Для детей с особенностями психофизического развития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Вечерних (сменных)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bCs/>
                <w:sz w:val="26"/>
                <w:szCs w:val="26"/>
              </w:rPr>
              <w:t>Число негосударственных учреждений образования (если есть – указать виды)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C433D" w:rsidRPr="0056436F" w:rsidTr="007C433D">
        <w:tc>
          <w:tcPr>
            <w:tcW w:w="4252" w:type="dxa"/>
          </w:tcPr>
          <w:p w:rsidR="007C433D" w:rsidRPr="0056436F" w:rsidRDefault="007C433D" w:rsidP="00370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учащихся, обучающихся в негосударственных учреждениях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91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33" w:type="dxa"/>
          </w:tcPr>
          <w:p w:rsidR="007C433D" w:rsidRPr="00D35E37" w:rsidRDefault="007C433D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46" w:type="dxa"/>
          </w:tcPr>
          <w:p w:rsidR="007C433D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:rsidR="00750A65" w:rsidRPr="0056436F" w:rsidRDefault="00750A65" w:rsidP="00750A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0A65" w:rsidRPr="0056436F" w:rsidRDefault="00750A65" w:rsidP="00750A65">
      <w:pPr>
        <w:pStyle w:val="22"/>
        <w:jc w:val="center"/>
      </w:pPr>
      <w:r w:rsidRPr="0056436F">
        <w:rPr>
          <w:b w:val="0"/>
        </w:rPr>
        <w:t>Выпуск учащихся из общеобразовательных учреждений всех видов (человек)</w:t>
      </w:r>
    </w:p>
    <w:p w:rsidR="00750A65" w:rsidRPr="0056436F" w:rsidRDefault="00750A65" w:rsidP="00750A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3126"/>
        <w:gridCol w:w="1794"/>
        <w:gridCol w:w="1825"/>
        <w:gridCol w:w="3082"/>
        <w:gridCol w:w="1800"/>
        <w:gridCol w:w="1830"/>
      </w:tblGrid>
      <w:tr w:rsidR="0056436F" w:rsidRPr="0056436F" w:rsidTr="00370268">
        <w:trPr>
          <w:cantSplit/>
        </w:trPr>
        <w:tc>
          <w:tcPr>
            <w:tcW w:w="1329" w:type="dxa"/>
            <w:vMerge w:val="restart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3126" w:type="dxa"/>
            <w:vMerge w:val="restart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Окончили полную среднюю школу</w:t>
            </w:r>
          </w:p>
        </w:tc>
        <w:tc>
          <w:tcPr>
            <w:tcW w:w="3619" w:type="dxa"/>
            <w:gridSpan w:val="2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3082" w:type="dxa"/>
            <w:vMerge w:val="restart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Окончили базовую школу</w:t>
            </w:r>
          </w:p>
        </w:tc>
        <w:tc>
          <w:tcPr>
            <w:tcW w:w="3630" w:type="dxa"/>
            <w:gridSpan w:val="2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56436F" w:rsidRPr="0056436F" w:rsidTr="00370268">
        <w:trPr>
          <w:cantSplit/>
        </w:trPr>
        <w:tc>
          <w:tcPr>
            <w:tcW w:w="1329" w:type="dxa"/>
            <w:vMerge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6" w:type="dxa"/>
            <w:vMerge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Дневную</w:t>
            </w:r>
          </w:p>
        </w:tc>
        <w:tc>
          <w:tcPr>
            <w:tcW w:w="1825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вечернюю</w:t>
            </w:r>
          </w:p>
        </w:tc>
        <w:tc>
          <w:tcPr>
            <w:tcW w:w="3082" w:type="dxa"/>
            <w:vMerge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дневную</w:t>
            </w:r>
          </w:p>
        </w:tc>
        <w:tc>
          <w:tcPr>
            <w:tcW w:w="183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Вечернюю</w:t>
            </w:r>
          </w:p>
        </w:tc>
      </w:tr>
      <w:tr w:rsidR="0056436F" w:rsidRPr="0056436F" w:rsidTr="00370268">
        <w:tc>
          <w:tcPr>
            <w:tcW w:w="1329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3126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794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825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80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83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1329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3126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794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825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80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830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1329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126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794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825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80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83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1329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3126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794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825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80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83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1329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126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794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825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800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830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0A65" w:rsidRPr="0056436F" w:rsidTr="00370268">
        <w:tc>
          <w:tcPr>
            <w:tcW w:w="1329" w:type="dxa"/>
            <w:vAlign w:val="center"/>
          </w:tcPr>
          <w:p w:rsidR="00750A65" w:rsidRPr="00D35E37" w:rsidRDefault="00750A65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126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794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825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800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830" w:type="dxa"/>
            <w:vAlign w:val="center"/>
          </w:tcPr>
          <w:p w:rsidR="00750A65" w:rsidRPr="00D35E37" w:rsidRDefault="0056436F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71B2" w:rsidRPr="0056436F" w:rsidTr="00370268">
        <w:tc>
          <w:tcPr>
            <w:tcW w:w="1329" w:type="dxa"/>
            <w:vAlign w:val="center"/>
          </w:tcPr>
          <w:p w:rsidR="00C671B2" w:rsidRPr="00D35E37" w:rsidRDefault="00C671B2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126" w:type="dxa"/>
            <w:vAlign w:val="center"/>
          </w:tcPr>
          <w:p w:rsidR="00C671B2" w:rsidRPr="00D35E37" w:rsidRDefault="009F6AD9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794" w:type="dxa"/>
            <w:vAlign w:val="center"/>
          </w:tcPr>
          <w:p w:rsidR="00C671B2" w:rsidRPr="00D35E37" w:rsidRDefault="009F6AD9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825" w:type="dxa"/>
            <w:vAlign w:val="center"/>
          </w:tcPr>
          <w:p w:rsidR="00C671B2" w:rsidRPr="00D35E37" w:rsidRDefault="009F6AD9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C671B2" w:rsidRPr="00D35E37" w:rsidRDefault="009F6AD9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800" w:type="dxa"/>
            <w:vAlign w:val="center"/>
          </w:tcPr>
          <w:p w:rsidR="00C671B2" w:rsidRPr="00D35E37" w:rsidRDefault="009F6AD9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830" w:type="dxa"/>
            <w:vAlign w:val="center"/>
          </w:tcPr>
          <w:p w:rsidR="00C671B2" w:rsidRPr="00D35E37" w:rsidRDefault="009F6AD9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370268">
        <w:tc>
          <w:tcPr>
            <w:tcW w:w="1329" w:type="dxa"/>
            <w:vAlign w:val="center"/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126" w:type="dxa"/>
            <w:vAlign w:val="center"/>
          </w:tcPr>
          <w:p w:rsidR="0067708B" w:rsidRPr="00D35E37" w:rsidRDefault="004E7517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794" w:type="dxa"/>
            <w:vAlign w:val="center"/>
          </w:tcPr>
          <w:p w:rsidR="0067708B" w:rsidRPr="00D35E37" w:rsidRDefault="004E7517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825" w:type="dxa"/>
            <w:vAlign w:val="center"/>
          </w:tcPr>
          <w:p w:rsidR="0067708B" w:rsidRPr="00D35E37" w:rsidRDefault="004E7517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2" w:type="dxa"/>
            <w:vAlign w:val="center"/>
          </w:tcPr>
          <w:p w:rsidR="0067708B" w:rsidRPr="00D35E37" w:rsidRDefault="004E7517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800" w:type="dxa"/>
            <w:vAlign w:val="center"/>
          </w:tcPr>
          <w:p w:rsidR="0067708B" w:rsidRPr="00D35E37" w:rsidRDefault="004E7517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830" w:type="dxa"/>
            <w:vAlign w:val="center"/>
          </w:tcPr>
          <w:p w:rsidR="0067708B" w:rsidRPr="00D35E37" w:rsidRDefault="004E7517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50A65" w:rsidRDefault="00750A65" w:rsidP="00750A65">
      <w:pPr>
        <w:rPr>
          <w:rFonts w:ascii="Times New Roman" w:hAnsi="Times New Roman" w:cs="Times New Roman"/>
        </w:rPr>
      </w:pPr>
    </w:p>
    <w:p w:rsidR="00207B18" w:rsidRDefault="00207B18" w:rsidP="00750A65">
      <w:pPr>
        <w:rPr>
          <w:rFonts w:ascii="Times New Roman" w:hAnsi="Times New Roman" w:cs="Times New Roman"/>
        </w:rPr>
      </w:pPr>
    </w:p>
    <w:p w:rsidR="00207B18" w:rsidRDefault="00207B18" w:rsidP="00750A65">
      <w:pPr>
        <w:rPr>
          <w:rFonts w:ascii="Times New Roman" w:hAnsi="Times New Roman" w:cs="Times New Roman"/>
        </w:rPr>
      </w:pPr>
    </w:p>
    <w:p w:rsidR="00207B18" w:rsidRDefault="00207B18" w:rsidP="00750A65">
      <w:pPr>
        <w:rPr>
          <w:rFonts w:ascii="Times New Roman" w:hAnsi="Times New Roman" w:cs="Times New Roman"/>
        </w:rPr>
      </w:pPr>
    </w:p>
    <w:p w:rsidR="00207B18" w:rsidRPr="0056436F" w:rsidRDefault="00207B18" w:rsidP="00750A65">
      <w:pPr>
        <w:rPr>
          <w:rFonts w:ascii="Times New Roman" w:hAnsi="Times New Roman" w:cs="Times New Roman"/>
        </w:rPr>
      </w:pPr>
    </w:p>
    <w:p w:rsidR="00750A65" w:rsidRPr="0056436F" w:rsidRDefault="00750A65" w:rsidP="00750A65">
      <w:pPr>
        <w:pStyle w:val="22"/>
        <w:rPr>
          <w:b w:val="0"/>
          <w:iCs/>
        </w:rPr>
      </w:pPr>
      <w:r w:rsidRPr="0056436F">
        <w:rPr>
          <w:b w:val="0"/>
          <w:iCs/>
        </w:rPr>
        <w:lastRenderedPageBreak/>
        <w:t>2. Негосударственные и государственные высшие и средние специальные учебные заведения</w:t>
      </w:r>
    </w:p>
    <w:p w:rsidR="00951175" w:rsidRDefault="00951175" w:rsidP="0095117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50A65" w:rsidRPr="0056436F" w:rsidRDefault="00750A65" w:rsidP="00750A65">
      <w:pPr>
        <w:rPr>
          <w:rFonts w:ascii="Times New Roman" w:hAnsi="Times New Roman" w:cs="Times New Roman"/>
          <w:iCs/>
          <w:sz w:val="28"/>
          <w:szCs w:val="28"/>
        </w:rPr>
      </w:pPr>
      <w:r w:rsidRPr="0056436F">
        <w:rPr>
          <w:rFonts w:ascii="Times New Roman" w:hAnsi="Times New Roman" w:cs="Times New Roman"/>
          <w:iCs/>
          <w:sz w:val="28"/>
          <w:szCs w:val="28"/>
        </w:rPr>
        <w:t>Государственные высшие и средние специальные учебные заведения (на начало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1372"/>
        <w:gridCol w:w="1371"/>
        <w:gridCol w:w="1371"/>
        <w:gridCol w:w="1371"/>
        <w:gridCol w:w="1371"/>
        <w:gridCol w:w="1372"/>
        <w:gridCol w:w="1329"/>
      </w:tblGrid>
      <w:tr w:rsidR="0067708B" w:rsidRPr="0056436F" w:rsidTr="0067708B">
        <w:trPr>
          <w:trHeight w:val="9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2012/2013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2013/2014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Число высших учебных заведений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В них студентов,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Обучаются на отделениях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Дневных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Заочных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Число средних специальных учебных заведений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В них учащихся,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Обучаются на отделениях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rPr>
          <w:trHeight w:val="33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Дневных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Вечерних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Заочных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D3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50A65" w:rsidRDefault="00750A65" w:rsidP="00750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B18" w:rsidRPr="0056436F" w:rsidRDefault="00207B18" w:rsidP="00750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A65" w:rsidRPr="0056436F" w:rsidRDefault="00750A65" w:rsidP="00750A65">
      <w:pPr>
        <w:jc w:val="both"/>
        <w:rPr>
          <w:rFonts w:ascii="Times New Roman" w:hAnsi="Times New Roman" w:cs="Times New Roman"/>
          <w:sz w:val="28"/>
          <w:szCs w:val="28"/>
        </w:rPr>
      </w:pPr>
      <w:r w:rsidRPr="0056436F">
        <w:rPr>
          <w:rFonts w:ascii="Times New Roman" w:hAnsi="Times New Roman" w:cs="Times New Roman"/>
          <w:sz w:val="28"/>
          <w:szCs w:val="28"/>
        </w:rPr>
        <w:lastRenderedPageBreak/>
        <w:t>Негосударственные учебные заведения (на начало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1517"/>
        <w:gridCol w:w="1374"/>
        <w:gridCol w:w="1386"/>
        <w:gridCol w:w="1478"/>
        <w:gridCol w:w="1478"/>
        <w:gridCol w:w="1374"/>
        <w:gridCol w:w="1329"/>
      </w:tblGrid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2012/2013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2013/2014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75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75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75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Высшие учебные заведения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студентов (1)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Средние специальные учебные заведения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учащихся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Гимназии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учащихся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Начальные школы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учащихся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50A65" w:rsidRPr="00951175" w:rsidRDefault="00750A65" w:rsidP="00951175">
      <w:pPr>
        <w:pStyle w:val="af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75">
        <w:rPr>
          <w:rFonts w:ascii="Times New Roman" w:hAnsi="Times New Roman" w:cs="Times New Roman"/>
          <w:sz w:val="24"/>
          <w:szCs w:val="24"/>
        </w:rPr>
        <w:t>Включены студенты филиалов негосударственных высших учебных заведений.</w:t>
      </w:r>
    </w:p>
    <w:p w:rsidR="00750A65" w:rsidRDefault="00750A65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07B18" w:rsidRDefault="00207B18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07B18" w:rsidRDefault="00207B18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07B18" w:rsidRDefault="00207B18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07B18" w:rsidRDefault="00207B18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07B18" w:rsidRDefault="00207B18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07B18" w:rsidRDefault="00207B18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07B18" w:rsidRPr="0056436F" w:rsidRDefault="00207B18" w:rsidP="00951175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A65" w:rsidRPr="0056436F" w:rsidRDefault="00750A65" w:rsidP="00750A65">
      <w:pPr>
        <w:jc w:val="both"/>
        <w:rPr>
          <w:rFonts w:ascii="Times New Roman" w:hAnsi="Times New Roman" w:cs="Times New Roman"/>
          <w:sz w:val="28"/>
          <w:szCs w:val="28"/>
        </w:rPr>
      </w:pPr>
      <w:r w:rsidRPr="0056436F">
        <w:rPr>
          <w:rFonts w:ascii="Times New Roman" w:hAnsi="Times New Roman" w:cs="Times New Roman"/>
          <w:sz w:val="28"/>
          <w:szCs w:val="28"/>
        </w:rPr>
        <w:lastRenderedPageBreak/>
        <w:t>Численность учителей дневных общеобразовательных школ по уровню образования, занимаемых должностям (человек)</w:t>
      </w: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040"/>
        <w:gridCol w:w="1200"/>
        <w:gridCol w:w="1393"/>
        <w:gridCol w:w="2073"/>
        <w:gridCol w:w="1151"/>
        <w:gridCol w:w="1094"/>
        <w:gridCol w:w="1057"/>
        <w:gridCol w:w="1470"/>
      </w:tblGrid>
      <w:tr w:rsidR="0056436F" w:rsidRPr="0056436F" w:rsidTr="00370268">
        <w:trPr>
          <w:cantSplit/>
        </w:trPr>
        <w:tc>
          <w:tcPr>
            <w:tcW w:w="3348" w:type="dxa"/>
            <w:vMerge w:val="restart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Численность учителей без совместителей</w:t>
            </w:r>
          </w:p>
          <w:p w:rsidR="004E7517" w:rsidRPr="004E7517" w:rsidRDefault="004E7517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  <w:p w:rsidR="00750A65" w:rsidRPr="0056436F" w:rsidRDefault="009F6AD9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7708B" w:rsidRPr="004E7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/201</w:t>
            </w:r>
            <w:r w:rsidR="0067708B" w:rsidRPr="004E75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38" w:type="dxa"/>
            <w:gridSpan w:val="7"/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</w:tr>
      <w:tr w:rsidR="0056436F" w:rsidRPr="0056436F" w:rsidTr="00370268">
        <w:trPr>
          <w:cantSplit/>
        </w:trPr>
        <w:tc>
          <w:tcPr>
            <w:tcW w:w="3348" w:type="dxa"/>
            <w:vMerge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vMerge/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  <w:gridSpan w:val="3"/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Имеют образование</w:t>
            </w:r>
          </w:p>
        </w:tc>
        <w:tc>
          <w:tcPr>
            <w:tcW w:w="4772" w:type="dxa"/>
            <w:gridSpan w:val="4"/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Присвоена категория</w:t>
            </w:r>
          </w:p>
        </w:tc>
      </w:tr>
      <w:tr w:rsidR="0056436F" w:rsidRPr="0056436F" w:rsidTr="00370268">
        <w:trPr>
          <w:cantSplit/>
          <w:trHeight w:val="624"/>
        </w:trPr>
        <w:tc>
          <w:tcPr>
            <w:tcW w:w="3348" w:type="dxa"/>
            <w:vMerge/>
            <w:tcBorders>
              <w:bottom w:val="single" w:sz="4" w:space="0" w:color="auto"/>
            </w:tcBorders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незаконченное высшее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среднее педагогическое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50A65" w:rsidRPr="0056436F" w:rsidRDefault="00750A65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Все учителя (включая руководителей школ)</w:t>
            </w:r>
          </w:p>
        </w:tc>
        <w:tc>
          <w:tcPr>
            <w:tcW w:w="2040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499/477</w:t>
            </w:r>
          </w:p>
          <w:p w:rsidR="009F6AD9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477/431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52/49</w:t>
            </w:r>
          </w:p>
        </w:tc>
        <w:tc>
          <w:tcPr>
            <w:tcW w:w="1151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178/162</w:t>
            </w:r>
          </w:p>
        </w:tc>
        <w:tc>
          <w:tcPr>
            <w:tcW w:w="1094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213/206</w:t>
            </w:r>
          </w:p>
        </w:tc>
        <w:tc>
          <w:tcPr>
            <w:tcW w:w="1057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53/36</w:t>
            </w:r>
          </w:p>
        </w:tc>
        <w:tc>
          <w:tcPr>
            <w:tcW w:w="1470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55/71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Из них:</w:t>
            </w:r>
          </w:p>
        </w:tc>
        <w:tc>
          <w:tcPr>
            <w:tcW w:w="2040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93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073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57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:rsidR="00750A65" w:rsidRPr="0067708B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Директора начальных школ</w:t>
            </w:r>
          </w:p>
        </w:tc>
        <w:tc>
          <w:tcPr>
            <w:tcW w:w="2040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0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4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0/0</w:t>
            </w:r>
          </w:p>
        </w:tc>
        <w:tc>
          <w:tcPr>
            <w:tcW w:w="1057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0/0</w:t>
            </w:r>
          </w:p>
        </w:tc>
        <w:tc>
          <w:tcPr>
            <w:tcW w:w="1470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Директора базовых школ</w:t>
            </w:r>
          </w:p>
        </w:tc>
        <w:tc>
          <w:tcPr>
            <w:tcW w:w="2040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200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094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0/0</w:t>
            </w:r>
          </w:p>
        </w:tc>
        <w:tc>
          <w:tcPr>
            <w:tcW w:w="1057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0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920E0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Директора средних школ (включая лицеи и гимназии)</w:t>
            </w:r>
          </w:p>
        </w:tc>
        <w:tc>
          <w:tcPr>
            <w:tcW w:w="2040" w:type="dxa"/>
            <w:vAlign w:val="center"/>
          </w:tcPr>
          <w:p w:rsidR="00750A65" w:rsidRPr="004E7517" w:rsidRDefault="00750A65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0" w:type="dxa"/>
            <w:vAlign w:val="center"/>
          </w:tcPr>
          <w:p w:rsidR="00750A65" w:rsidRPr="004E7517" w:rsidRDefault="00750A65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/16</w:t>
            </w:r>
          </w:p>
        </w:tc>
        <w:tc>
          <w:tcPr>
            <w:tcW w:w="1094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0A65" w:rsidRPr="004E7517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  <w:tc>
          <w:tcPr>
            <w:tcW w:w="1057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0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базовых школ</w:t>
            </w:r>
          </w:p>
        </w:tc>
        <w:tc>
          <w:tcPr>
            <w:tcW w:w="2040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4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0A65" w:rsidRPr="004E7517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  <w:tc>
          <w:tcPr>
            <w:tcW w:w="1057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0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средних школ</w:t>
            </w:r>
          </w:p>
        </w:tc>
        <w:tc>
          <w:tcPr>
            <w:tcW w:w="2040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/29</w:t>
            </w:r>
          </w:p>
        </w:tc>
        <w:tc>
          <w:tcPr>
            <w:tcW w:w="1200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/29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7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0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воспитательной работе</w:t>
            </w:r>
          </w:p>
        </w:tc>
        <w:tc>
          <w:tcPr>
            <w:tcW w:w="2040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/13</w:t>
            </w:r>
          </w:p>
        </w:tc>
        <w:tc>
          <w:tcPr>
            <w:tcW w:w="1200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/13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" w:type="dxa"/>
            <w:vAlign w:val="center"/>
          </w:tcPr>
          <w:p w:rsidR="00750A65" w:rsidRPr="004E7517" w:rsidRDefault="004E7517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/13</w:t>
            </w:r>
          </w:p>
        </w:tc>
        <w:tc>
          <w:tcPr>
            <w:tcW w:w="1094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0/0</w:t>
            </w:r>
          </w:p>
        </w:tc>
        <w:tc>
          <w:tcPr>
            <w:tcW w:w="1057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0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Учителя 1-11(12)-х классов, кроме учителей-</w:t>
            </w:r>
            <w:r w:rsidRPr="005643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руководителей школ</w:t>
            </w:r>
          </w:p>
        </w:tc>
        <w:tc>
          <w:tcPr>
            <w:tcW w:w="2040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480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1200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93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/46</w:t>
            </w:r>
          </w:p>
        </w:tc>
        <w:tc>
          <w:tcPr>
            <w:tcW w:w="1151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094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57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79/94</w:t>
            </w:r>
          </w:p>
        </w:tc>
        <w:tc>
          <w:tcPr>
            <w:tcW w:w="1470" w:type="dxa"/>
            <w:vAlign w:val="center"/>
          </w:tcPr>
          <w:p w:rsidR="00750A65" w:rsidRPr="004E7517" w:rsidRDefault="00750A65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0/0</w:t>
            </w:r>
          </w:p>
        </w:tc>
      </w:tr>
      <w:tr w:rsidR="0056436F" w:rsidRPr="0056436F" w:rsidTr="00370268">
        <w:tc>
          <w:tcPr>
            <w:tcW w:w="3348" w:type="dxa"/>
          </w:tcPr>
          <w:p w:rsidR="00750A65" w:rsidRPr="0056436F" w:rsidRDefault="00750A65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 музыки, пения, рисования, физкультуры и труда</w:t>
            </w:r>
          </w:p>
        </w:tc>
        <w:tc>
          <w:tcPr>
            <w:tcW w:w="2040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0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35/40</w:t>
            </w:r>
          </w:p>
        </w:tc>
        <w:tc>
          <w:tcPr>
            <w:tcW w:w="1393" w:type="dxa"/>
            <w:vAlign w:val="center"/>
          </w:tcPr>
          <w:p w:rsidR="00750A65" w:rsidRPr="004E7517" w:rsidRDefault="009F6AD9" w:rsidP="00D35E3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0A65" w:rsidRPr="004E7517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  <w:tc>
          <w:tcPr>
            <w:tcW w:w="2073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1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4" w:type="dxa"/>
            <w:vAlign w:val="center"/>
          </w:tcPr>
          <w:p w:rsidR="00750A65" w:rsidRPr="004E7517" w:rsidRDefault="009F6AD9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4E7517" w:rsidRPr="004E7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7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0" w:type="dxa"/>
            <w:vAlign w:val="center"/>
          </w:tcPr>
          <w:p w:rsidR="00750A65" w:rsidRPr="004E7517" w:rsidRDefault="004E7517" w:rsidP="004E75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F6AD9" w:rsidRPr="004E7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7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920E03" w:rsidRDefault="00920E03" w:rsidP="00920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65" w:rsidRPr="0056436F" w:rsidRDefault="00750A65" w:rsidP="00750A65">
      <w:pPr>
        <w:jc w:val="both"/>
        <w:rPr>
          <w:rFonts w:ascii="Times New Roman" w:hAnsi="Times New Roman" w:cs="Times New Roman"/>
          <w:sz w:val="28"/>
          <w:szCs w:val="28"/>
        </w:rPr>
      </w:pPr>
      <w:r w:rsidRPr="0056436F">
        <w:rPr>
          <w:rFonts w:ascii="Times New Roman" w:hAnsi="Times New Roman" w:cs="Times New Roman"/>
          <w:sz w:val="28"/>
          <w:szCs w:val="28"/>
        </w:rPr>
        <w:t>Сменность занятий в дневных общеобразовательных школах (без школ для детей с особенностями психофизического развития)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1538"/>
        <w:gridCol w:w="1538"/>
        <w:gridCol w:w="1538"/>
        <w:gridCol w:w="1329"/>
        <w:gridCol w:w="1329"/>
        <w:gridCol w:w="1329"/>
        <w:gridCol w:w="1329"/>
      </w:tblGrid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2012/2013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2013/2014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920E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67708B" w:rsidP="00920E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Число школ, ведущих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В одну смену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 две или три смены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В процентах к общему числе школ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В одну смену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91,3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 две или три смены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Численность учащихся, занимающихся, тысяч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3606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3427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3375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3692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3756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3869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 первой смене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3326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3144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3042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3293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3275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3394</w:t>
            </w:r>
          </w:p>
        </w:tc>
      </w:tr>
      <w:tr w:rsidR="0067708B" w:rsidRPr="0056436F" w:rsidTr="0067708B">
        <w:trPr>
          <w:trHeight w:val="33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Во второй или третьей сменах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В процентах к общей численности учащихся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В первой смене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92,2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85,6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89,2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87,2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</w:tr>
      <w:tr w:rsidR="0067708B" w:rsidRPr="0056436F" w:rsidTr="006770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Во второй или третьей сменах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10,1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>12,8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Default="004E7517" w:rsidP="003702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</w:tr>
    </w:tbl>
    <w:p w:rsidR="00750A65" w:rsidRPr="0056436F" w:rsidRDefault="00750A65" w:rsidP="00920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65" w:rsidRPr="0056436F" w:rsidRDefault="00750A65" w:rsidP="00750A65">
      <w:pPr>
        <w:jc w:val="both"/>
        <w:rPr>
          <w:rFonts w:ascii="Times New Roman" w:hAnsi="Times New Roman" w:cs="Times New Roman"/>
          <w:sz w:val="28"/>
          <w:szCs w:val="28"/>
        </w:rPr>
      </w:pPr>
      <w:r w:rsidRPr="0056436F">
        <w:rPr>
          <w:rFonts w:ascii="Times New Roman" w:hAnsi="Times New Roman" w:cs="Times New Roman"/>
          <w:sz w:val="28"/>
          <w:szCs w:val="28"/>
        </w:rPr>
        <w:t>Негосударственные учебные заведения (на начало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1680"/>
        <w:gridCol w:w="1531"/>
        <w:gridCol w:w="1531"/>
        <w:gridCol w:w="1531"/>
        <w:gridCol w:w="1531"/>
        <w:gridCol w:w="1387"/>
        <w:gridCol w:w="1329"/>
      </w:tblGrid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2012/2013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2013/2014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jc w:val="left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Высшие учебные заведения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студентов (1)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jc w:val="left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Средние специальные учебные заведения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учащихся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jc w:val="left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Гимназии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учащихся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pStyle w:val="3"/>
              <w:jc w:val="left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t>Начальные школы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56436F" w:rsidTr="0067708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них учащихся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D35E37" w:rsidRDefault="0067708B" w:rsidP="0037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50A65" w:rsidRPr="00951175" w:rsidRDefault="00750A65" w:rsidP="00951175">
      <w:pPr>
        <w:pStyle w:val="af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75">
        <w:rPr>
          <w:rFonts w:ascii="Times New Roman" w:hAnsi="Times New Roman" w:cs="Times New Roman"/>
          <w:sz w:val="24"/>
          <w:szCs w:val="24"/>
        </w:rPr>
        <w:t>Включены студенты филиалов негосударственных высших учебных заведений.</w:t>
      </w:r>
    </w:p>
    <w:p w:rsidR="00750A65" w:rsidRPr="00CF1F08" w:rsidRDefault="00750A65" w:rsidP="00750A65">
      <w:pPr>
        <w:pStyle w:val="8"/>
        <w:rPr>
          <w:bCs/>
          <w:i w:val="0"/>
          <w:sz w:val="28"/>
          <w:szCs w:val="28"/>
        </w:rPr>
      </w:pPr>
      <w:r w:rsidRPr="00CF1F08">
        <w:rPr>
          <w:bCs/>
          <w:i w:val="0"/>
          <w:sz w:val="28"/>
          <w:szCs w:val="28"/>
        </w:rPr>
        <w:t>3. Питание учащихся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701"/>
        <w:gridCol w:w="1843"/>
        <w:gridCol w:w="1701"/>
        <w:gridCol w:w="1701"/>
        <w:gridCol w:w="1559"/>
        <w:gridCol w:w="1418"/>
      </w:tblGrid>
      <w:tr w:rsidR="0067708B" w:rsidRPr="00CF1F08" w:rsidTr="0067708B">
        <w:trPr>
          <w:cantSplit/>
          <w:trHeight w:val="650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город,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2012/2013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2013/2014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67708B" w:rsidRPr="00CF1F08" w:rsidTr="0067708B">
        <w:trPr>
          <w:cantSplit/>
          <w:trHeight w:val="180"/>
        </w:trPr>
        <w:tc>
          <w:tcPr>
            <w:tcW w:w="3510" w:type="dxa"/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количество школ всего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7708B" w:rsidRPr="00CF1F08" w:rsidTr="0067708B">
        <w:trPr>
          <w:cantSplit/>
          <w:trHeight w:val="180"/>
        </w:trPr>
        <w:tc>
          <w:tcPr>
            <w:tcW w:w="3510" w:type="dxa"/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708B" w:rsidRPr="00CF1F08" w:rsidTr="0067708B">
        <w:trPr>
          <w:cantSplit/>
          <w:trHeight w:val="180"/>
        </w:trPr>
        <w:tc>
          <w:tcPr>
            <w:tcW w:w="3510" w:type="dxa"/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Село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708B" w:rsidRPr="00CF1F08" w:rsidTr="0067708B">
        <w:trPr>
          <w:cantSplit/>
          <w:trHeight w:val="180"/>
        </w:trPr>
        <w:tc>
          <w:tcPr>
            <w:tcW w:w="3510" w:type="dxa"/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охват питанием школьников: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7708B" w:rsidRPr="00CF1F08" w:rsidTr="0067708B">
        <w:trPr>
          <w:cantSplit/>
          <w:trHeight w:val="227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горячее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CF1F08" w:rsidTr="0067708B">
        <w:trPr>
          <w:cantSplit/>
          <w:trHeight w:val="222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98,6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97,0</w:t>
            </w:r>
          </w:p>
        </w:tc>
      </w:tr>
      <w:tr w:rsidR="0067708B" w:rsidRPr="00CF1F08" w:rsidTr="0067708B">
        <w:trPr>
          <w:cantSplit/>
          <w:trHeight w:val="270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95,3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</w:tr>
      <w:tr w:rsidR="0067708B" w:rsidRPr="00CF1F08" w:rsidTr="0067708B">
        <w:trPr>
          <w:trHeight w:val="270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7708B" w:rsidRPr="00CF1F08" w:rsidTr="0067708B">
        <w:trPr>
          <w:trHeight w:val="300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Поддерживающее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CF1F08" w:rsidTr="0067708B">
        <w:trPr>
          <w:trHeight w:val="285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CF1F08" w:rsidTr="0067708B">
        <w:trPr>
          <w:trHeight w:val="285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CF1F08" w:rsidTr="0067708B">
        <w:trPr>
          <w:trHeight w:val="285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CF1F08" w:rsidTr="0067708B">
        <w:trPr>
          <w:cantSplit/>
          <w:trHeight w:val="330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не питающиеся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708B" w:rsidRPr="00CF1F08" w:rsidTr="0067708B">
        <w:trPr>
          <w:cantSplit/>
          <w:trHeight w:val="270"/>
        </w:trPr>
        <w:tc>
          <w:tcPr>
            <w:tcW w:w="3510" w:type="dxa"/>
            <w:tcBorders>
              <w:bottom w:val="nil"/>
            </w:tcBorders>
          </w:tcPr>
          <w:p w:rsidR="0067708B" w:rsidRPr="00920E03" w:rsidRDefault="0067708B" w:rsidP="00CF1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</w:tr>
      <w:tr w:rsidR="0067708B" w:rsidRPr="00CF1F08" w:rsidTr="0067708B">
        <w:trPr>
          <w:cantSplit/>
          <w:trHeight w:val="270"/>
        </w:trPr>
        <w:tc>
          <w:tcPr>
            <w:tcW w:w="3510" w:type="dxa"/>
            <w:tcBorders>
              <w:bottom w:val="single" w:sz="4" w:space="0" w:color="auto"/>
            </w:tcBorders>
          </w:tcPr>
          <w:p w:rsidR="0067708B" w:rsidRPr="00920E03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0E03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</w:tr>
      <w:tr w:rsidR="0067708B" w:rsidRPr="007C4816" w:rsidTr="0067708B">
        <w:trPr>
          <w:cantSplit/>
          <w:trHeight w:val="270"/>
        </w:trPr>
        <w:tc>
          <w:tcPr>
            <w:tcW w:w="3510" w:type="dxa"/>
          </w:tcPr>
          <w:p w:rsidR="0067708B" w:rsidRPr="009F6AD9" w:rsidRDefault="0067708B" w:rsidP="00CF1F0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AD9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7708B" w:rsidRPr="00D35E37" w:rsidRDefault="0067708B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67708B" w:rsidRPr="00D35E37" w:rsidRDefault="004E7517" w:rsidP="00D35E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</w:tbl>
    <w:p w:rsidR="00750A65" w:rsidRPr="00951175" w:rsidRDefault="00750A65" w:rsidP="00750A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75">
        <w:rPr>
          <w:rFonts w:ascii="Times New Roman" w:hAnsi="Times New Roman" w:cs="Times New Roman"/>
          <w:bCs/>
          <w:sz w:val="28"/>
          <w:szCs w:val="28"/>
        </w:rPr>
        <w:t>4. Дошкольные образовательные учреждения</w:t>
      </w:r>
    </w:p>
    <w:p w:rsidR="00750A65" w:rsidRPr="00951175" w:rsidRDefault="00750A65" w:rsidP="00750A65">
      <w:pPr>
        <w:jc w:val="both"/>
        <w:rPr>
          <w:rFonts w:ascii="Times New Roman" w:hAnsi="Times New Roman" w:cs="Times New Roman"/>
          <w:sz w:val="28"/>
          <w:szCs w:val="28"/>
        </w:rPr>
      </w:pPr>
      <w:r w:rsidRPr="00951175">
        <w:rPr>
          <w:rFonts w:ascii="Times New Roman" w:hAnsi="Times New Roman" w:cs="Times New Roman"/>
          <w:sz w:val="28"/>
          <w:szCs w:val="28"/>
        </w:rPr>
        <w:t>Дошкольные учреждения (на конец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1495"/>
        <w:gridCol w:w="1495"/>
        <w:gridCol w:w="1365"/>
        <w:gridCol w:w="1364"/>
        <w:gridCol w:w="1234"/>
        <w:gridCol w:w="1103"/>
        <w:gridCol w:w="1239"/>
        <w:gridCol w:w="1194"/>
      </w:tblGrid>
      <w:tr w:rsidR="0067708B" w:rsidRPr="0056436F" w:rsidTr="0067708B">
        <w:trPr>
          <w:trHeight w:val="142"/>
        </w:trPr>
        <w:tc>
          <w:tcPr>
            <w:tcW w:w="4297" w:type="dxa"/>
          </w:tcPr>
          <w:p w:rsidR="0067708B" w:rsidRPr="0056436F" w:rsidRDefault="0067708B" w:rsidP="00370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9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pStyle w:val="3"/>
              <w:rPr>
                <w:rFonts w:ascii="Times New Roman" w:hAnsi="Times New Roman"/>
                <w:b w:val="0"/>
                <w:szCs w:val="26"/>
              </w:rPr>
            </w:pPr>
            <w:r w:rsidRPr="0056436F">
              <w:rPr>
                <w:rFonts w:ascii="Times New Roman" w:hAnsi="Times New Roman"/>
                <w:b w:val="0"/>
                <w:szCs w:val="26"/>
              </w:rPr>
              <w:lastRenderedPageBreak/>
              <w:t>Число дошкольных учреждений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    В том числе: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городских поселениях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сельской местности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детей в дошкольных учреждениях, тысяч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1364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1486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1387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1486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1572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1555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1529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1529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     В том числе: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городских поселениях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924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924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1169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1187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1138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сельской местности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 охвата детей дошкольными учреждениями (всего)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79,1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79,3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78,3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79,3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92,0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87,3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70,2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городских поселениях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90,2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104,5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</w:tr>
      <w:tr w:rsidR="0067708B" w:rsidRPr="0056436F" w:rsidTr="0067708B">
        <w:tc>
          <w:tcPr>
            <w:tcW w:w="4297" w:type="dxa"/>
          </w:tcPr>
          <w:p w:rsidR="0067708B" w:rsidRPr="0056436F" w:rsidRDefault="0067708B" w:rsidP="003702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36F">
              <w:rPr>
                <w:rFonts w:ascii="Times New Roman" w:hAnsi="Times New Roman" w:cs="Times New Roman"/>
                <w:sz w:val="26"/>
                <w:szCs w:val="26"/>
              </w:rPr>
              <w:t xml:space="preserve">    в сельской местности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149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65,7</w:t>
            </w:r>
          </w:p>
        </w:tc>
        <w:tc>
          <w:tcPr>
            <w:tcW w:w="1365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136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65,7</w:t>
            </w:r>
          </w:p>
        </w:tc>
        <w:tc>
          <w:tcPr>
            <w:tcW w:w="1234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  <w:tc>
          <w:tcPr>
            <w:tcW w:w="1103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60,7</w:t>
            </w:r>
          </w:p>
        </w:tc>
        <w:tc>
          <w:tcPr>
            <w:tcW w:w="1239" w:type="dxa"/>
          </w:tcPr>
          <w:p w:rsidR="0067708B" w:rsidRPr="00D35E37" w:rsidRDefault="0067708B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7">
              <w:rPr>
                <w:rFonts w:ascii="Times New Roman" w:hAnsi="Times New Roman" w:cs="Times New Roman"/>
                <w:sz w:val="26"/>
                <w:szCs w:val="26"/>
              </w:rPr>
              <w:t>59,2</w:t>
            </w:r>
          </w:p>
        </w:tc>
        <w:tc>
          <w:tcPr>
            <w:tcW w:w="1194" w:type="dxa"/>
          </w:tcPr>
          <w:p w:rsidR="0067708B" w:rsidRPr="00D35E37" w:rsidRDefault="004E7517" w:rsidP="00D35E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49,4</w:t>
            </w:r>
          </w:p>
        </w:tc>
      </w:tr>
    </w:tbl>
    <w:p w:rsidR="00750A65" w:rsidRPr="0056436F" w:rsidRDefault="00750A65" w:rsidP="00750A65">
      <w:pPr>
        <w:rPr>
          <w:rFonts w:ascii="Times New Roman" w:hAnsi="Times New Roman" w:cs="Times New Roman"/>
          <w:sz w:val="26"/>
          <w:szCs w:val="26"/>
        </w:rPr>
      </w:pPr>
    </w:p>
    <w:p w:rsidR="006A4A5E" w:rsidRPr="00750A65" w:rsidRDefault="006A4A5E" w:rsidP="006A4A5E">
      <w:pPr>
        <w:rPr>
          <w:rFonts w:ascii="Times New Roman" w:hAnsi="Times New Roman" w:cs="Times New Roman"/>
          <w:color w:val="FF0000"/>
        </w:rPr>
      </w:pPr>
    </w:p>
    <w:p w:rsidR="006A4A5E" w:rsidRPr="00750A65" w:rsidRDefault="006A4A5E" w:rsidP="006A4A5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4A5E" w:rsidRPr="00750A65" w:rsidRDefault="006A4A5E" w:rsidP="006A4A5E">
      <w:pPr>
        <w:rPr>
          <w:rFonts w:ascii="Times New Roman" w:hAnsi="Times New Roman" w:cs="Times New Roman"/>
          <w:color w:val="FF0000"/>
        </w:rPr>
        <w:sectPr w:rsidR="006A4A5E" w:rsidRPr="00750A6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D3039E" w:rsidRPr="00EA3851" w:rsidRDefault="00D3039E" w:rsidP="007C4816">
      <w:pPr>
        <w:pStyle w:val="1"/>
        <w:rPr>
          <w:b w:val="0"/>
          <w:bCs/>
          <w:szCs w:val="28"/>
        </w:rPr>
      </w:pPr>
      <w:r w:rsidRPr="00EA3851">
        <w:rPr>
          <w:szCs w:val="28"/>
        </w:rPr>
        <w:lastRenderedPageBreak/>
        <w:t>ЧИСЛЕННОСТЬ И СОСТАВ НАСЕЛЕНИЯ, ЕСТЕСТВЕННОЕ ДВИЖЕНИ</w:t>
      </w:r>
      <w:r w:rsidR="00EA3851" w:rsidRPr="00EA3851">
        <w:rPr>
          <w:szCs w:val="28"/>
        </w:rPr>
        <w:t xml:space="preserve">Е </w:t>
      </w:r>
      <w:r w:rsidRPr="00EA3851">
        <w:rPr>
          <w:szCs w:val="28"/>
        </w:rPr>
        <w:t>НАСЕЛЕНИЯ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105"/>
        <w:gridCol w:w="1104"/>
        <w:gridCol w:w="1104"/>
        <w:gridCol w:w="1104"/>
        <w:gridCol w:w="984"/>
        <w:gridCol w:w="1104"/>
        <w:gridCol w:w="1001"/>
      </w:tblGrid>
      <w:tr w:rsidR="0067708B" w:rsidRPr="007C4816" w:rsidTr="0067708B">
        <w:trPr>
          <w:cantSplit/>
          <w:trHeight w:val="2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численность, в </w:t>
            </w:r>
            <w:proofErr w:type="spellStart"/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 xml:space="preserve">       мужчин</w:t>
            </w:r>
          </w:p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 xml:space="preserve">       женщин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35 101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16 768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18 333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35 132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16 844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18 288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35 259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16 956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18 303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35 444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17 095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18 349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35 517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17 105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18 412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35 689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17343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18 346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35760</w:t>
            </w:r>
          </w:p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17378</w:t>
            </w:r>
          </w:p>
          <w:p w:rsidR="0067708B" w:rsidRPr="00EA3851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18382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Численность городского населения, в т.ч.:</w:t>
            </w:r>
          </w:p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 xml:space="preserve">       мужчин</w:t>
            </w:r>
          </w:p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 xml:space="preserve">       женщин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17 838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8 473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9 365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18 096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8 614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9 482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18 390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8 760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9 630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18 676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8 893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9 783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18 929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8 923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10006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19 125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9 026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10 099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13361</w:t>
            </w:r>
          </w:p>
          <w:p w:rsid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6309</w:t>
            </w:r>
          </w:p>
          <w:p w:rsidR="0067708B" w:rsidRPr="00EA3851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7052</w:t>
            </w:r>
          </w:p>
        </w:tc>
      </w:tr>
      <w:tr w:rsidR="0067708B" w:rsidRPr="007C4816" w:rsidTr="0067708B">
        <w:trPr>
          <w:cantSplit/>
          <w:trHeight w:val="16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Численность сельского населения, в т.ч.:</w:t>
            </w:r>
          </w:p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 xml:space="preserve">       мужчин</w:t>
            </w:r>
          </w:p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 xml:space="preserve">       женщин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17 263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8 295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8 968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17 036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8 230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8 806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16 869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8 196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8 673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16 768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8 202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8 566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16 588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8 182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8 406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16 698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8 317</w:t>
            </w:r>
          </w:p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8 247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16514</w:t>
            </w:r>
          </w:p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08B" w:rsidRPr="0067708B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8309</w:t>
            </w:r>
          </w:p>
          <w:p w:rsidR="0067708B" w:rsidRPr="00EA3851" w:rsidRDefault="0067708B" w:rsidP="006770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8205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607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1229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1364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1764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1589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1567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1 464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1508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Число выбывших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1089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1439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1294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1 153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8B">
              <w:rPr>
                <w:rFonts w:ascii="Times New Roman" w:hAnsi="Times New Roman" w:cs="Times New Roman"/>
                <w:sz w:val="26"/>
                <w:szCs w:val="26"/>
              </w:rPr>
              <w:t>1179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Общий прирост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76350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35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-111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-136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-98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-130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-197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-165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76350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350">
              <w:rPr>
                <w:rFonts w:ascii="Times New Roman" w:hAnsi="Times New Roman" w:cs="Times New Roman"/>
                <w:sz w:val="26"/>
                <w:szCs w:val="26"/>
              </w:rPr>
              <w:t>-5,24</w:t>
            </w:r>
          </w:p>
        </w:tc>
      </w:tr>
      <w:tr w:rsidR="0067708B" w:rsidRPr="007C4816" w:rsidTr="0067708B">
        <w:trPr>
          <w:cantSplit/>
          <w:trHeight w:val="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8B" w:rsidRPr="007C4816" w:rsidRDefault="0067708B" w:rsidP="007C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816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EA3851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851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8B" w:rsidRPr="00576350" w:rsidRDefault="0067708B" w:rsidP="00EA38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350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</w:tr>
    </w:tbl>
    <w:p w:rsidR="00AD4D98" w:rsidRDefault="00AD4D98" w:rsidP="00D3039E">
      <w:pPr>
        <w:pStyle w:val="2"/>
        <w:jc w:val="center"/>
        <w:rPr>
          <w:b/>
        </w:rPr>
      </w:pPr>
    </w:p>
    <w:p w:rsidR="00EA3851" w:rsidRDefault="00EA3851" w:rsidP="00D3039E">
      <w:pPr>
        <w:pStyle w:val="2"/>
        <w:jc w:val="center"/>
        <w:rPr>
          <w:b/>
        </w:rPr>
      </w:pPr>
      <w:r>
        <w:rPr>
          <w:b/>
        </w:rPr>
        <w:t>РОЖДАЕМОСТЬ, СМЕРТНОСТЬ И ЕСТЕСТВЕННЫЙ ПРИРОСТ НАСЕЛЕНИЯ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8"/>
        <w:gridCol w:w="1399"/>
        <w:gridCol w:w="1139"/>
        <w:gridCol w:w="1969"/>
        <w:gridCol w:w="1399"/>
        <w:gridCol w:w="1139"/>
        <w:gridCol w:w="1778"/>
      </w:tblGrid>
      <w:tr w:rsidR="00D3039E" w:rsidRPr="007C4816" w:rsidTr="0039430E">
        <w:trPr>
          <w:trHeight w:val="3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D3039E" w:rsidP="0039430E">
            <w:pPr>
              <w:pStyle w:val="3"/>
              <w:snapToGrid w:val="0"/>
              <w:spacing w:before="120" w:after="120"/>
              <w:rPr>
                <w:rFonts w:ascii="Times New Roman" w:hAnsi="Times New Roman"/>
                <w:szCs w:val="26"/>
              </w:rPr>
            </w:pPr>
            <w:r w:rsidRPr="0039430E">
              <w:rPr>
                <w:rFonts w:ascii="Times New Roman" w:hAnsi="Times New Roman"/>
                <w:szCs w:val="26"/>
              </w:rPr>
              <w:t>Всего, человек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9E" w:rsidRPr="0039430E" w:rsidRDefault="00D3039E" w:rsidP="0039430E">
            <w:pPr>
              <w:pStyle w:val="3"/>
              <w:snapToGrid w:val="0"/>
              <w:spacing w:before="120" w:after="120"/>
              <w:rPr>
                <w:rFonts w:ascii="Times New Roman" w:hAnsi="Times New Roman"/>
                <w:szCs w:val="26"/>
              </w:rPr>
            </w:pPr>
            <w:r w:rsidRPr="0039430E">
              <w:rPr>
                <w:rFonts w:ascii="Times New Roman" w:hAnsi="Times New Roman"/>
                <w:szCs w:val="26"/>
              </w:rPr>
              <w:t>На 1000 населения, человек</w:t>
            </w:r>
          </w:p>
        </w:tc>
      </w:tr>
      <w:tr w:rsidR="00D3039E" w:rsidRPr="007C4816" w:rsidTr="0039430E">
        <w:trPr>
          <w:trHeight w:val="9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39430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родилось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умерло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естественный прирост, убыль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родилось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умерло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естественный прирост, убыль</w:t>
            </w:r>
          </w:p>
        </w:tc>
      </w:tr>
      <w:tr w:rsidR="00D3039E" w:rsidRPr="007C4816" w:rsidTr="0039430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9E" w:rsidRPr="0039430E" w:rsidRDefault="00D3039E" w:rsidP="0039430E">
            <w:pPr>
              <w:pStyle w:val="3"/>
              <w:snapToGrid w:val="0"/>
              <w:spacing w:before="120" w:after="120"/>
              <w:rPr>
                <w:rFonts w:ascii="Times New Roman" w:hAnsi="Times New Roman"/>
                <w:b w:val="0"/>
                <w:szCs w:val="26"/>
              </w:rPr>
            </w:pPr>
            <w:r w:rsidRPr="0039430E">
              <w:rPr>
                <w:rFonts w:ascii="Times New Roman" w:hAnsi="Times New Roman"/>
                <w:b w:val="0"/>
                <w:szCs w:val="26"/>
              </w:rPr>
              <w:t>Всего по территории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-3,2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-136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14,3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-3,8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-98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14,6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-2,8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607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13,5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-3,6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-197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12,7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-5,5</w:t>
            </w:r>
          </w:p>
        </w:tc>
      </w:tr>
      <w:tr w:rsidR="0039430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39430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48167B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48167B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48167B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48167B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48167B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0E" w:rsidRPr="0039430E" w:rsidRDefault="0048167B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-4,6</w:t>
            </w:r>
          </w:p>
        </w:tc>
      </w:tr>
      <w:tr w:rsidR="00207B18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Pr="0039430E" w:rsidRDefault="00207B18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-5,24</w:t>
            </w:r>
          </w:p>
        </w:tc>
      </w:tr>
      <w:tr w:rsidR="00D3039E" w:rsidRPr="007C4816" w:rsidTr="0039430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Городское население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288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219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16,1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12,3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3,8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289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245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16,0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13,5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2,5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15,2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12,9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2,3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14,1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11,9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2,2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14,1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12,9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1,2</w:t>
            </w:r>
          </w:p>
        </w:tc>
      </w:tr>
      <w:tr w:rsidR="0039430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39430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2,7</w:t>
            </w:r>
          </w:p>
        </w:tc>
      </w:tr>
      <w:tr w:rsidR="00207B18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Pr="0039430E" w:rsidRDefault="00207B18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12,1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1,7</w:t>
            </w:r>
          </w:p>
        </w:tc>
      </w:tr>
      <w:tr w:rsidR="00D3039E" w:rsidRPr="007C4816" w:rsidTr="0039430E">
        <w:trPr>
          <w:trHeight w:val="689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Сельское население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12,4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-10,4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12,4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-10,6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-8,3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-171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12,7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-10,2</w:t>
            </w:r>
          </w:p>
        </w:tc>
      </w:tr>
      <w:tr w:rsidR="00D3039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-319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bCs/>
                <w:sz w:val="26"/>
                <w:szCs w:val="26"/>
              </w:rPr>
              <w:t>11,2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24,3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39430E" w:rsidRDefault="00D3039E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-13,1</w:t>
            </w:r>
          </w:p>
        </w:tc>
      </w:tr>
      <w:tr w:rsidR="0039430E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39430E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30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0E" w:rsidRPr="0039430E" w:rsidRDefault="00263487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-15,9</w:t>
            </w:r>
          </w:p>
        </w:tc>
      </w:tr>
      <w:tr w:rsidR="00207B18" w:rsidRPr="007C4816" w:rsidTr="0039430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Pr="0039430E" w:rsidRDefault="00207B18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18" w:rsidRDefault="001B78B3" w:rsidP="003943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-12,7</w:t>
            </w:r>
          </w:p>
        </w:tc>
      </w:tr>
    </w:tbl>
    <w:p w:rsidR="007C4816" w:rsidRDefault="007C4816" w:rsidP="00D3039E">
      <w:pPr>
        <w:pStyle w:val="2"/>
        <w:jc w:val="center"/>
        <w:rPr>
          <w:b/>
          <w:sz w:val="26"/>
          <w:szCs w:val="26"/>
        </w:rPr>
      </w:pPr>
    </w:p>
    <w:p w:rsidR="00EA3851" w:rsidRPr="00EA3851" w:rsidRDefault="00EA3851" w:rsidP="00EA3851">
      <w:pPr>
        <w:pStyle w:val="2"/>
        <w:jc w:val="right"/>
      </w:pPr>
    </w:p>
    <w:p w:rsidR="00D3039E" w:rsidRDefault="00AD4D98" w:rsidP="00D3039E">
      <w:pPr>
        <w:pStyle w:val="2"/>
        <w:jc w:val="center"/>
        <w:rPr>
          <w:b/>
        </w:rPr>
      </w:pPr>
      <w:r>
        <w:rPr>
          <w:b/>
        </w:rPr>
        <w:t>БРАКИ И РАЗВОДЫ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63"/>
        <w:gridCol w:w="1802"/>
        <w:gridCol w:w="1952"/>
        <w:gridCol w:w="1956"/>
        <w:gridCol w:w="1984"/>
      </w:tblGrid>
      <w:tr w:rsidR="00D3039E" w:rsidRPr="007C4816" w:rsidTr="00AD4D98">
        <w:trPr>
          <w:cantSplit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951175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Число браков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Число разводов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На 1000 человек населения</w:t>
            </w:r>
          </w:p>
        </w:tc>
      </w:tr>
      <w:tr w:rsidR="00D3039E" w:rsidRPr="007C4816" w:rsidTr="00AD4D98">
        <w:trPr>
          <w:cantSplit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браков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разводов</w:t>
            </w:r>
          </w:p>
        </w:tc>
      </w:tr>
      <w:tr w:rsidR="00D3039E" w:rsidRPr="007C4816" w:rsidTr="00AD4D98">
        <w:trPr>
          <w:trHeight w:val="429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Все население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3, 2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3, 2</w:t>
            </w:r>
          </w:p>
        </w:tc>
      </w:tr>
      <w:tr w:rsidR="0039430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39430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207B18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Pr="00951175" w:rsidRDefault="00207B18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D3039E" w:rsidRPr="007C4816" w:rsidTr="00AD4D98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Городское население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8,2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9430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39430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</w:tr>
      <w:tr w:rsidR="00207B18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Pr="00951175" w:rsidRDefault="00207B18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</w:tr>
      <w:tr w:rsidR="00D3039E" w:rsidRPr="007C4816" w:rsidTr="00AD4D98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Сельское население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3039E" w:rsidRPr="007C4816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D3039E" w:rsidRPr="00D3039E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9E" w:rsidRPr="00951175" w:rsidRDefault="00D3039E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39430E" w:rsidRPr="00D3039E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39430E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7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0E" w:rsidRPr="00951175" w:rsidRDefault="00EA3851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07B18" w:rsidRPr="00D3039E" w:rsidTr="00AD4D9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Pr="00951175" w:rsidRDefault="00207B18" w:rsidP="009511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18" w:rsidRDefault="00BC2E47" w:rsidP="00EA38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B0F8D" w:rsidRPr="00D3039E" w:rsidRDefault="009B0F8D">
      <w:pPr>
        <w:rPr>
          <w:rFonts w:ascii="Times New Roman" w:hAnsi="Times New Roman" w:cs="Times New Roman"/>
        </w:rPr>
      </w:pPr>
    </w:p>
    <w:sectPr w:rsidR="009B0F8D" w:rsidRPr="00D3039E" w:rsidSect="00F33F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9D223E"/>
    <w:multiLevelType w:val="hybridMultilevel"/>
    <w:tmpl w:val="96D87A9E"/>
    <w:lvl w:ilvl="0" w:tplc="FF4CB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3648"/>
    <w:multiLevelType w:val="hybridMultilevel"/>
    <w:tmpl w:val="5802C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96427"/>
    <w:multiLevelType w:val="hybridMultilevel"/>
    <w:tmpl w:val="7FB4BE24"/>
    <w:lvl w:ilvl="0" w:tplc="07966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A5E"/>
    <w:rsid w:val="0002048E"/>
    <w:rsid w:val="00143611"/>
    <w:rsid w:val="00194766"/>
    <w:rsid w:val="00197A3E"/>
    <w:rsid w:val="001B78B3"/>
    <w:rsid w:val="00205621"/>
    <w:rsid w:val="00207B18"/>
    <w:rsid w:val="00225D33"/>
    <w:rsid w:val="00233E14"/>
    <w:rsid w:val="00234371"/>
    <w:rsid w:val="00263487"/>
    <w:rsid w:val="002A48A2"/>
    <w:rsid w:val="002B47BC"/>
    <w:rsid w:val="0032303A"/>
    <w:rsid w:val="003259B8"/>
    <w:rsid w:val="00370268"/>
    <w:rsid w:val="0039430E"/>
    <w:rsid w:val="003C0A3D"/>
    <w:rsid w:val="003E612B"/>
    <w:rsid w:val="004121F5"/>
    <w:rsid w:val="00412903"/>
    <w:rsid w:val="0041783E"/>
    <w:rsid w:val="0042553C"/>
    <w:rsid w:val="0048167B"/>
    <w:rsid w:val="004A5D46"/>
    <w:rsid w:val="004C3C85"/>
    <w:rsid w:val="004E7517"/>
    <w:rsid w:val="004F5E1F"/>
    <w:rsid w:val="0056436F"/>
    <w:rsid w:val="00576350"/>
    <w:rsid w:val="00596CC5"/>
    <w:rsid w:val="005A00AB"/>
    <w:rsid w:val="00637BF9"/>
    <w:rsid w:val="006635A6"/>
    <w:rsid w:val="006769C7"/>
    <w:rsid w:val="0067708B"/>
    <w:rsid w:val="00681040"/>
    <w:rsid w:val="00694FD8"/>
    <w:rsid w:val="006A120E"/>
    <w:rsid w:val="006A4A5E"/>
    <w:rsid w:val="006A6496"/>
    <w:rsid w:val="006B4667"/>
    <w:rsid w:val="006F5F3B"/>
    <w:rsid w:val="00724389"/>
    <w:rsid w:val="00750A65"/>
    <w:rsid w:val="00760ACA"/>
    <w:rsid w:val="00780789"/>
    <w:rsid w:val="00784E59"/>
    <w:rsid w:val="00787778"/>
    <w:rsid w:val="007B0B74"/>
    <w:rsid w:val="007C07B6"/>
    <w:rsid w:val="007C433D"/>
    <w:rsid w:val="007C4816"/>
    <w:rsid w:val="00807207"/>
    <w:rsid w:val="00832FA2"/>
    <w:rsid w:val="008339C2"/>
    <w:rsid w:val="0083620E"/>
    <w:rsid w:val="008A51C8"/>
    <w:rsid w:val="008B4C39"/>
    <w:rsid w:val="008D4688"/>
    <w:rsid w:val="00913D76"/>
    <w:rsid w:val="00920E03"/>
    <w:rsid w:val="00951175"/>
    <w:rsid w:val="00965102"/>
    <w:rsid w:val="00990934"/>
    <w:rsid w:val="009B0F8D"/>
    <w:rsid w:val="009C2C99"/>
    <w:rsid w:val="009F6AD9"/>
    <w:rsid w:val="00A51293"/>
    <w:rsid w:val="00A74C1E"/>
    <w:rsid w:val="00A82F84"/>
    <w:rsid w:val="00AD2087"/>
    <w:rsid w:val="00AD4D98"/>
    <w:rsid w:val="00AD78A9"/>
    <w:rsid w:val="00B078A0"/>
    <w:rsid w:val="00B62562"/>
    <w:rsid w:val="00B648BC"/>
    <w:rsid w:val="00BC2E47"/>
    <w:rsid w:val="00BD4FC7"/>
    <w:rsid w:val="00BE7124"/>
    <w:rsid w:val="00C20C64"/>
    <w:rsid w:val="00C671B2"/>
    <w:rsid w:val="00CF1F08"/>
    <w:rsid w:val="00CF69F9"/>
    <w:rsid w:val="00D3039E"/>
    <w:rsid w:val="00D35E37"/>
    <w:rsid w:val="00D633A3"/>
    <w:rsid w:val="00D7263E"/>
    <w:rsid w:val="00DA7E90"/>
    <w:rsid w:val="00DC3C99"/>
    <w:rsid w:val="00DD5937"/>
    <w:rsid w:val="00E60654"/>
    <w:rsid w:val="00E67843"/>
    <w:rsid w:val="00E9518E"/>
    <w:rsid w:val="00EA35E5"/>
    <w:rsid w:val="00EA3851"/>
    <w:rsid w:val="00EA6B5C"/>
    <w:rsid w:val="00EB3ADD"/>
    <w:rsid w:val="00EF65B4"/>
    <w:rsid w:val="00F313F7"/>
    <w:rsid w:val="00F33F9F"/>
    <w:rsid w:val="00F41DF6"/>
    <w:rsid w:val="00F5301B"/>
    <w:rsid w:val="00F637CB"/>
    <w:rsid w:val="00F7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CCA0"/>
  <w15:docId w15:val="{278448CD-B0F2-4072-A41F-95DE039C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9F"/>
  </w:style>
  <w:style w:type="paragraph" w:styleId="1">
    <w:name w:val="heading 1"/>
    <w:basedOn w:val="a"/>
    <w:next w:val="a"/>
    <w:link w:val="10"/>
    <w:qFormat/>
    <w:rsid w:val="006A4A5E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6A4A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6A4A5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6A4A5E"/>
    <w:pPr>
      <w:keepNext/>
      <w:spacing w:before="120" w:after="40" w:line="240" w:lineRule="exac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A4A5E"/>
    <w:pPr>
      <w:keepNext/>
      <w:spacing w:before="120" w:after="120" w:line="240" w:lineRule="exact"/>
      <w:ind w:left="-57" w:right="57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6A4A5E"/>
    <w:pPr>
      <w:keepNext/>
      <w:spacing w:before="40" w:after="40" w:line="400" w:lineRule="exact"/>
      <w:ind w:right="17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A4A5E"/>
    <w:pPr>
      <w:keepNext/>
      <w:spacing w:before="80" w:after="0" w:line="200" w:lineRule="exact"/>
      <w:outlineLvl w:val="6"/>
    </w:pPr>
    <w:rPr>
      <w:rFonts w:ascii="Arial" w:eastAsia="Times New Roman" w:hAnsi="Arial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6A4A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A5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6A4A5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6A4A5E"/>
    <w:rPr>
      <w:rFonts w:ascii="Arial" w:eastAsia="Times New Roman" w:hAnsi="Arial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6A4A5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6A4A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6A4A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6A4A5E"/>
    <w:rPr>
      <w:rFonts w:ascii="Arial" w:eastAsia="Times New Roman" w:hAnsi="Arial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6A4A5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6A4A5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a4">
    <w:name w:val="Верхний колонтитул Знак"/>
    <w:basedOn w:val="a0"/>
    <w:link w:val="a3"/>
    <w:rsid w:val="006A4A5E"/>
    <w:rPr>
      <w:rFonts w:ascii="Arial" w:eastAsia="Times New Roman" w:hAnsi="Arial" w:cs="Times New Roman"/>
      <w:szCs w:val="20"/>
    </w:rPr>
  </w:style>
  <w:style w:type="paragraph" w:customStyle="1" w:styleId="21">
    <w:name w:val="Стиль2"/>
    <w:basedOn w:val="a"/>
    <w:rsid w:val="006A4A5E"/>
    <w:pPr>
      <w:spacing w:before="180"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61">
    <w:name w:val="Стиль6"/>
    <w:basedOn w:val="3"/>
    <w:rsid w:val="006A4A5E"/>
  </w:style>
  <w:style w:type="paragraph" w:styleId="31">
    <w:name w:val="Body Text 3"/>
    <w:basedOn w:val="a"/>
    <w:link w:val="32"/>
    <w:rsid w:val="006A4A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32">
    <w:name w:val="Основной текст 3 Знак"/>
    <w:basedOn w:val="a0"/>
    <w:link w:val="31"/>
    <w:rsid w:val="006A4A5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5">
    <w:name w:val="Title"/>
    <w:basedOn w:val="a"/>
    <w:link w:val="a6"/>
    <w:qFormat/>
    <w:rsid w:val="006A4A5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6A4A5E"/>
    <w:rPr>
      <w:rFonts w:ascii="Arial" w:eastAsia="Times New Roman" w:hAnsi="Arial" w:cs="Times New Roman"/>
      <w:b/>
      <w:sz w:val="28"/>
      <w:szCs w:val="20"/>
    </w:rPr>
  </w:style>
  <w:style w:type="paragraph" w:styleId="a7">
    <w:name w:val="Body Text"/>
    <w:basedOn w:val="a"/>
    <w:link w:val="a8"/>
    <w:rsid w:val="006A4A5E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a8">
    <w:name w:val="Основной текст Знак"/>
    <w:basedOn w:val="a0"/>
    <w:link w:val="a7"/>
    <w:rsid w:val="006A4A5E"/>
    <w:rPr>
      <w:rFonts w:ascii="Arial" w:eastAsia="Times New Roman" w:hAnsi="Arial" w:cs="Times New Roman"/>
      <w:b/>
      <w:sz w:val="40"/>
      <w:szCs w:val="20"/>
    </w:rPr>
  </w:style>
  <w:style w:type="paragraph" w:styleId="a9">
    <w:name w:val="Body Text Indent"/>
    <w:basedOn w:val="a"/>
    <w:link w:val="aa"/>
    <w:rsid w:val="006A4A5E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6A4A5E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rsid w:val="006A4A5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6A4A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caption"/>
    <w:basedOn w:val="a"/>
    <w:next w:val="a"/>
    <w:qFormat/>
    <w:rsid w:val="006A4A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Subtitle"/>
    <w:basedOn w:val="a"/>
    <w:link w:val="ad"/>
    <w:qFormat/>
    <w:rsid w:val="006A4A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6A4A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нак Знак"/>
    <w:semiHidden/>
    <w:rsid w:val="006A4A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rsid w:val="006A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6A4A5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A4A5E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95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F9E7-AD7B-46C8-B4D1-18CB779A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26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58</cp:revision>
  <cp:lastPrinted>2020-06-08T13:08:00Z</cp:lastPrinted>
  <dcterms:created xsi:type="dcterms:W3CDTF">2018-06-27T06:39:00Z</dcterms:created>
  <dcterms:modified xsi:type="dcterms:W3CDTF">2020-08-11T08:33:00Z</dcterms:modified>
</cp:coreProperties>
</file>